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30FB" w14:textId="77777777" w:rsidR="00461845" w:rsidRPr="00461845" w:rsidRDefault="00461845" w:rsidP="00461845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b/>
          <w:bCs/>
          <w:kern w:val="32"/>
          <w:szCs w:val="28"/>
          <w:lang w:eastAsia="ru-RU"/>
          <w14:ligatures w14:val="none"/>
        </w:rPr>
      </w:pPr>
      <w:r w:rsidRPr="00461845">
        <w:rPr>
          <w:rFonts w:eastAsia="Times New Roman" w:cs="Times New Roman"/>
          <w:b/>
          <w:bCs/>
          <w:kern w:val="32"/>
          <w:szCs w:val="28"/>
          <w:lang w:eastAsia="ru-RU"/>
          <w14:ligatures w14:val="none"/>
        </w:rPr>
        <w:t>Приложение 5</w:t>
      </w:r>
    </w:p>
    <w:p w14:paraId="128DD68B" w14:textId="77777777" w:rsidR="00461845" w:rsidRPr="00461845" w:rsidRDefault="00461845" w:rsidP="00461845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bookmarkStart w:id="0" w:name="_Hlk213752725"/>
      <w:r w:rsidRPr="00461845">
        <w:rPr>
          <w:rFonts w:eastAsia="Times New Roman" w:cs="Times New Roman"/>
          <w:kern w:val="32"/>
          <w:szCs w:val="28"/>
          <w:lang w:eastAsia="ru-RU"/>
          <w14:ligatures w14:val="none"/>
        </w:rPr>
        <w:t>к решению Совета депутатов</w:t>
      </w:r>
    </w:p>
    <w:p w14:paraId="666C3F4D" w14:textId="77777777" w:rsidR="00461845" w:rsidRPr="00461845" w:rsidRDefault="00461845" w:rsidP="00461845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461845">
        <w:rPr>
          <w:rFonts w:eastAsia="Times New Roman" w:cs="Times New Roman"/>
          <w:kern w:val="32"/>
          <w:szCs w:val="28"/>
          <w:lang w:eastAsia="ru-RU"/>
          <w14:ligatures w14:val="none"/>
        </w:rPr>
        <w:t xml:space="preserve"> </w:t>
      </w:r>
      <w:r w:rsidRPr="00461845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от 17 декабря 2025 года № 84</w:t>
      </w:r>
    </w:p>
    <w:p w14:paraId="61C55EA3" w14:textId="77777777" w:rsidR="00461845" w:rsidRPr="00461845" w:rsidRDefault="00461845" w:rsidP="00461845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461845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(в ред. решений Совета депутатов от 28.01.2026 № 1)</w:t>
      </w:r>
    </w:p>
    <w:tbl>
      <w:tblPr>
        <w:tblW w:w="10920" w:type="dxa"/>
        <w:tblLayout w:type="fixed"/>
        <w:tblLook w:val="04A0" w:firstRow="1" w:lastRow="0" w:firstColumn="1" w:lastColumn="0" w:noHBand="0" w:noVBand="1"/>
      </w:tblPr>
      <w:tblGrid>
        <w:gridCol w:w="103"/>
        <w:gridCol w:w="1040"/>
        <w:gridCol w:w="1715"/>
        <w:gridCol w:w="651"/>
        <w:gridCol w:w="236"/>
        <w:gridCol w:w="313"/>
        <w:gridCol w:w="549"/>
        <w:gridCol w:w="1517"/>
        <w:gridCol w:w="103"/>
        <w:gridCol w:w="236"/>
        <w:gridCol w:w="353"/>
        <w:gridCol w:w="241"/>
        <w:gridCol w:w="296"/>
        <w:gridCol w:w="486"/>
        <w:gridCol w:w="210"/>
        <w:gridCol w:w="1218"/>
        <w:gridCol w:w="1187"/>
        <w:gridCol w:w="466"/>
      </w:tblGrid>
      <w:tr w:rsidR="00461845" w:rsidRPr="00461845" w14:paraId="1FA83F6B" w14:textId="77777777">
        <w:trPr>
          <w:gridBefore w:val="1"/>
          <w:gridAfter w:val="1"/>
          <w:wBefore w:w="108" w:type="dxa"/>
          <w:trHeight w:val="680"/>
        </w:trPr>
        <w:tc>
          <w:tcPr>
            <w:tcW w:w="10807" w:type="dxa"/>
            <w:gridSpan w:val="16"/>
            <w:vAlign w:val="center"/>
            <w:hideMark/>
          </w:tcPr>
          <w:bookmarkEnd w:id="0"/>
          <w:p w14:paraId="6BCC821B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461845" w:rsidRPr="00461845" w14:paraId="0456384F" w14:textId="77777777">
        <w:trPr>
          <w:gridBefore w:val="1"/>
          <w:gridAfter w:val="4"/>
          <w:wBefore w:w="108" w:type="dxa"/>
          <w:wAfter w:w="2742" w:type="dxa"/>
          <w:trHeight w:val="194"/>
        </w:trPr>
        <w:tc>
          <w:tcPr>
            <w:tcW w:w="1087" w:type="dxa"/>
            <w:noWrap/>
            <w:vAlign w:val="bottom"/>
            <w:hideMark/>
          </w:tcPr>
          <w:p w14:paraId="1495BE38" w14:textId="77777777" w:rsidR="00461845" w:rsidRPr="00461845" w:rsidRDefault="00461845" w:rsidP="00461845">
            <w:pPr>
              <w:autoSpaceDE w:val="0"/>
              <w:autoSpaceDN w:val="0"/>
              <w:spacing w:after="120"/>
              <w:rPr>
                <w:rFonts w:eastAsia="Times New Roman" w:cs="Times New Roman"/>
                <w:kern w:val="32"/>
                <w:sz w:val="24"/>
                <w:szCs w:val="24"/>
                <w14:ligatures w14:val="none"/>
              </w:rPr>
            </w:pPr>
          </w:p>
        </w:tc>
        <w:tc>
          <w:tcPr>
            <w:tcW w:w="2490" w:type="dxa"/>
            <w:gridSpan w:val="2"/>
            <w:noWrap/>
            <w:vAlign w:val="bottom"/>
            <w:hideMark/>
          </w:tcPr>
          <w:p w14:paraId="4FAF35B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FACC9B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00" w:type="dxa"/>
            <w:gridSpan w:val="4"/>
            <w:noWrap/>
            <w:vAlign w:val="bottom"/>
            <w:hideMark/>
          </w:tcPr>
          <w:p w14:paraId="72C2F3E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C12D16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15" w:type="dxa"/>
            <w:gridSpan w:val="2"/>
            <w:noWrap/>
            <w:vAlign w:val="bottom"/>
            <w:hideMark/>
          </w:tcPr>
          <w:p w14:paraId="38F783E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0" w:type="dxa"/>
            <w:noWrap/>
            <w:vAlign w:val="bottom"/>
            <w:hideMark/>
          </w:tcPr>
          <w:p w14:paraId="0A8D077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1" w:type="dxa"/>
            <w:noWrap/>
            <w:vAlign w:val="bottom"/>
            <w:hideMark/>
          </w:tcPr>
          <w:p w14:paraId="5F636CE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6FE8911" w14:textId="77777777">
        <w:trPr>
          <w:gridBefore w:val="1"/>
          <w:gridAfter w:val="5"/>
          <w:wBefore w:w="108" w:type="dxa"/>
          <w:wAfter w:w="3243" w:type="dxa"/>
          <w:trHeight w:val="367"/>
        </w:trPr>
        <w:tc>
          <w:tcPr>
            <w:tcW w:w="1087" w:type="dxa"/>
            <w:vAlign w:val="center"/>
            <w:hideMark/>
          </w:tcPr>
          <w:p w14:paraId="7ABAE6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2490" w:type="dxa"/>
            <w:gridSpan w:val="2"/>
            <w:vAlign w:val="center"/>
            <w:hideMark/>
          </w:tcPr>
          <w:p w14:paraId="6F24A2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B8585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2600" w:type="dxa"/>
            <w:gridSpan w:val="4"/>
            <w:vAlign w:val="center"/>
            <w:hideMark/>
          </w:tcPr>
          <w:p w14:paraId="7C5519A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7C5E0D3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615" w:type="dxa"/>
            <w:gridSpan w:val="2"/>
            <w:vAlign w:val="center"/>
            <w:hideMark/>
          </w:tcPr>
          <w:p w14:paraId="2D4EF1A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300" w:type="dxa"/>
            <w:vAlign w:val="center"/>
            <w:hideMark/>
          </w:tcPr>
          <w:p w14:paraId="4899FF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6184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</w:tc>
      </w:tr>
      <w:tr w:rsidR="00461845" w:rsidRPr="00461845" w14:paraId="765327F0" w14:textId="77777777">
        <w:trPr>
          <w:gridAfter w:val="1"/>
          <w:trHeight w:val="540"/>
        </w:trPr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2A30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Наименование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A86B8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Код бюджетной классификации</w:t>
            </w:r>
          </w:p>
        </w:tc>
        <w:tc>
          <w:tcPr>
            <w:tcW w:w="12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BA4A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A05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2027 год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31C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2028 год</w:t>
            </w:r>
          </w:p>
        </w:tc>
      </w:tr>
      <w:tr w:rsidR="00461845" w:rsidRPr="00461845" w14:paraId="4DB7C917" w14:textId="77777777">
        <w:trPr>
          <w:gridAfter w:val="1"/>
          <w:trHeight w:val="458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114E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4C590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Ведом-ство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BF24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Раз</w:t>
            </w:r>
          </w:p>
          <w:p w14:paraId="23B9E31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9884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Под</w:t>
            </w:r>
          </w:p>
          <w:p w14:paraId="78FECC7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раз</w:t>
            </w:r>
          </w:p>
          <w:p w14:paraId="61F79B1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дел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4DC4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Целевая статья расходов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3685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Вид рас-хо-</w:t>
            </w:r>
          </w:p>
          <w:p w14:paraId="78475FDE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дов</w:t>
            </w:r>
          </w:p>
        </w:tc>
        <w:tc>
          <w:tcPr>
            <w:tcW w:w="68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CEAB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5C3F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CCD5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461845" w:rsidRPr="00461845" w14:paraId="0389E0B2" w14:textId="77777777">
        <w:trPr>
          <w:trHeight w:val="645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5CA9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1890E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8068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1D09A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C6DFA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3D4FA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8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6DC3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9DE4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1BAE" w14:textId="77777777" w:rsidR="00461845" w:rsidRPr="00461845" w:rsidRDefault="00461845" w:rsidP="00461845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80" w:type="dxa"/>
            <w:vAlign w:val="center"/>
            <w:hideMark/>
          </w:tcPr>
          <w:p w14:paraId="170DB29D" w14:textId="77777777" w:rsidR="00461845" w:rsidRPr="00461845" w:rsidRDefault="00461845" w:rsidP="00461845">
            <w:pPr>
              <w:autoSpaceDE w:val="0"/>
              <w:autoSpaceDN w:val="0"/>
              <w:spacing w:after="12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461845" w:rsidRPr="00461845" w14:paraId="57BC90D5" w14:textId="77777777">
        <w:trPr>
          <w:trHeight w:val="1425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AD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96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0F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AA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42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CA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A0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32 915,2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62B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28 222,1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0ED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28 222,1</w:t>
            </w:r>
          </w:p>
        </w:tc>
        <w:tc>
          <w:tcPr>
            <w:tcW w:w="480" w:type="dxa"/>
            <w:vAlign w:val="center"/>
            <w:hideMark/>
          </w:tcPr>
          <w:p w14:paraId="7B28652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F5E2A87" w14:textId="77777777">
        <w:trPr>
          <w:trHeight w:val="58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20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43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C5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83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7FF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C8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13F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3 915,2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BB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28 222,1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B5F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28 222,1</w:t>
            </w:r>
          </w:p>
        </w:tc>
        <w:tc>
          <w:tcPr>
            <w:tcW w:w="480" w:type="dxa"/>
            <w:vAlign w:val="center"/>
            <w:hideMark/>
          </w:tcPr>
          <w:p w14:paraId="4521DE6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0809D14" w14:textId="77777777">
        <w:trPr>
          <w:trHeight w:val="121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42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51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48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A68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880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09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34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23 523,0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1E9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20 974,9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3E3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20 974,9</w:t>
            </w:r>
          </w:p>
        </w:tc>
        <w:tc>
          <w:tcPr>
            <w:tcW w:w="480" w:type="dxa"/>
            <w:vAlign w:val="center"/>
            <w:hideMark/>
          </w:tcPr>
          <w:p w14:paraId="249919D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9B82BCA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D1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B4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99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8C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A3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A2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19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23 523,0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7E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20 974,9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5A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20 974,9</w:t>
            </w:r>
          </w:p>
        </w:tc>
        <w:tc>
          <w:tcPr>
            <w:tcW w:w="480" w:type="dxa"/>
            <w:vAlign w:val="center"/>
            <w:hideMark/>
          </w:tcPr>
          <w:p w14:paraId="359B166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E2F03C6" w14:textId="77777777">
        <w:trPr>
          <w:trHeight w:val="18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B63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0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BA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F50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85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F4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9B4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20 178,6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184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19 430,5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71E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19 430,5</w:t>
            </w:r>
          </w:p>
        </w:tc>
        <w:tc>
          <w:tcPr>
            <w:tcW w:w="480" w:type="dxa"/>
            <w:vAlign w:val="center"/>
            <w:hideMark/>
          </w:tcPr>
          <w:p w14:paraId="6865A31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7F9DDE6" w14:textId="77777777">
        <w:trPr>
          <w:trHeight w:val="82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88E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45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77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2DB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9D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81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7E8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3 344,4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D3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1 544,4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B3F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1 544,4</w:t>
            </w:r>
          </w:p>
        </w:tc>
        <w:tc>
          <w:tcPr>
            <w:tcW w:w="480" w:type="dxa"/>
            <w:vAlign w:val="center"/>
            <w:hideMark/>
          </w:tcPr>
          <w:p w14:paraId="4C230EC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68FC05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AD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Другие 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24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4C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EC7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918A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26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7E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9 392,2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9F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7 247,2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368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7 247,2</w:t>
            </w:r>
          </w:p>
        </w:tc>
        <w:tc>
          <w:tcPr>
            <w:tcW w:w="480" w:type="dxa"/>
            <w:vAlign w:val="center"/>
            <w:hideMark/>
          </w:tcPr>
          <w:p w14:paraId="06646AF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DA301CD" w14:textId="77777777">
        <w:trPr>
          <w:trHeight w:val="5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27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0C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50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AD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5B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1320325700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40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79D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591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6FB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EAAE86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78C326E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E06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9B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32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0F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74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1320325700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3F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085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134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23F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0A6BC2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BAA44A0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63C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9D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8A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B6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7C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12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598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8 412,2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4A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7 112,2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63F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7 112,2</w:t>
            </w:r>
          </w:p>
        </w:tc>
        <w:tc>
          <w:tcPr>
            <w:tcW w:w="480" w:type="dxa"/>
            <w:vAlign w:val="center"/>
            <w:hideMark/>
          </w:tcPr>
          <w:p w14:paraId="7DCBB9F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60830D0" w14:textId="77777777">
        <w:trPr>
          <w:trHeight w:val="18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666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1A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59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80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E2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9A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B69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6 586,7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1E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6 586,7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CF9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6 586,7</w:t>
            </w:r>
          </w:p>
        </w:tc>
        <w:tc>
          <w:tcPr>
            <w:tcW w:w="480" w:type="dxa"/>
            <w:vAlign w:val="center"/>
            <w:hideMark/>
          </w:tcPr>
          <w:p w14:paraId="3A2FC79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261E2F2" w14:textId="77777777">
        <w:trPr>
          <w:trHeight w:val="69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704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4A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A5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B0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63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83B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24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A92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525,5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57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525,5</w:t>
            </w:r>
          </w:p>
        </w:tc>
        <w:tc>
          <w:tcPr>
            <w:tcW w:w="480" w:type="dxa"/>
            <w:vAlign w:val="center"/>
            <w:hideMark/>
          </w:tcPr>
          <w:p w14:paraId="444EE98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23768F4" w14:textId="77777777">
        <w:trPr>
          <w:trHeight w:val="108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1D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05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1C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04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3B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23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54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44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FC8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135,0</w:t>
            </w:r>
          </w:p>
        </w:tc>
        <w:tc>
          <w:tcPr>
            <w:tcW w:w="480" w:type="dxa"/>
            <w:vAlign w:val="center"/>
            <w:hideMark/>
          </w:tcPr>
          <w:p w14:paraId="104495E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50D1DAE" w14:textId="77777777">
        <w:trPr>
          <w:trHeight w:val="825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2EA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D0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E6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55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1A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B0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9E6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D3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43D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135,0</w:t>
            </w:r>
          </w:p>
        </w:tc>
        <w:tc>
          <w:tcPr>
            <w:tcW w:w="480" w:type="dxa"/>
            <w:vAlign w:val="center"/>
            <w:hideMark/>
          </w:tcPr>
          <w:p w14:paraId="4736314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45C02A9" w14:textId="77777777">
        <w:trPr>
          <w:trHeight w:val="114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48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ОТДЕЛ КУЛЬТУРЫ АДМИНИСТРАЦИИ ВЕТЛУЖСКОГО МУНИЦИПАЛЬНОГО ОКРУГА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91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057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471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A5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40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D1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0F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157 819,0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AF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141 775,0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B3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141 776,1</w:t>
            </w:r>
          </w:p>
        </w:tc>
        <w:tc>
          <w:tcPr>
            <w:tcW w:w="480" w:type="dxa"/>
            <w:vAlign w:val="center"/>
            <w:hideMark/>
          </w:tcPr>
          <w:p w14:paraId="30C6C40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C3C1D26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E2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E2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84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2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8BC5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FA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FCF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11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4FA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80,3</w:t>
            </w:r>
          </w:p>
        </w:tc>
        <w:tc>
          <w:tcPr>
            <w:tcW w:w="480" w:type="dxa"/>
            <w:vAlign w:val="center"/>
            <w:hideMark/>
          </w:tcPr>
          <w:p w14:paraId="226C350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A778B27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04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Топливно-энергетический комплекс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8C3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29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4E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9FD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7B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A3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81E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96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80,3</w:t>
            </w:r>
          </w:p>
        </w:tc>
        <w:tc>
          <w:tcPr>
            <w:tcW w:w="480" w:type="dxa"/>
            <w:vAlign w:val="center"/>
            <w:hideMark/>
          </w:tcPr>
          <w:p w14:paraId="595CDC2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F2B48CB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4B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3E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73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C7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E3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BF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A73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E1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A85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30,3</w:t>
            </w:r>
          </w:p>
        </w:tc>
        <w:tc>
          <w:tcPr>
            <w:tcW w:w="480" w:type="dxa"/>
            <w:vAlign w:val="center"/>
            <w:hideMark/>
          </w:tcPr>
          <w:p w14:paraId="7449681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AC97A82" w14:textId="77777777">
        <w:trPr>
          <w:trHeight w:val="54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791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91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08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CE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AE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D0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33A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7A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5C7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30,3</w:t>
            </w:r>
          </w:p>
        </w:tc>
        <w:tc>
          <w:tcPr>
            <w:tcW w:w="480" w:type="dxa"/>
            <w:vAlign w:val="center"/>
            <w:hideMark/>
          </w:tcPr>
          <w:p w14:paraId="761A520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D6737E0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AE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FC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DB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44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9E3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0A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7A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B99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07A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50,0</w:t>
            </w:r>
          </w:p>
        </w:tc>
        <w:tc>
          <w:tcPr>
            <w:tcW w:w="480" w:type="dxa"/>
            <w:vAlign w:val="center"/>
            <w:hideMark/>
          </w:tcPr>
          <w:p w14:paraId="631F936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3D4833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7B9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58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4B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7C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A6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2510129110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764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9F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0C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496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50,0</w:t>
            </w:r>
          </w:p>
        </w:tc>
        <w:tc>
          <w:tcPr>
            <w:tcW w:w="480" w:type="dxa"/>
            <w:vAlign w:val="center"/>
            <w:hideMark/>
          </w:tcPr>
          <w:p w14:paraId="134B890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1653FA" w14:textId="77777777">
        <w:trPr>
          <w:trHeight w:val="508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E59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ОБРАЗОВАНИЕ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C1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37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B9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80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12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6B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F94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7E9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480" w:type="dxa"/>
            <w:vAlign w:val="center"/>
            <w:hideMark/>
          </w:tcPr>
          <w:p w14:paraId="5D8590F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8D9BE76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83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Дополнительное образование детей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EC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62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29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64F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3A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C99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28A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779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480" w:type="dxa"/>
            <w:vAlign w:val="center"/>
            <w:hideMark/>
          </w:tcPr>
          <w:p w14:paraId="034994A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2A036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9A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4A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65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A8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608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0620123590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84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DB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32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984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88FE3F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C3BE91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68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C0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F2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27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9B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0620123590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91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2E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D9D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D0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4A22A4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373D132" w14:textId="77777777">
        <w:trPr>
          <w:trHeight w:val="27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5DE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9B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A2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13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3E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90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D6A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3D0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213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480" w:type="dxa"/>
            <w:vAlign w:val="center"/>
            <w:hideMark/>
          </w:tcPr>
          <w:p w14:paraId="73CD3B9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FD7908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2D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31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69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9D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90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08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450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CF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415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10 413,9</w:t>
            </w:r>
          </w:p>
        </w:tc>
        <w:tc>
          <w:tcPr>
            <w:tcW w:w="480" w:type="dxa"/>
            <w:vAlign w:val="center"/>
            <w:hideMark/>
          </w:tcPr>
          <w:p w14:paraId="61BC4CB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939A0B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42A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КУЛЬТУРА, КИНЕМАТОГРАФИЯ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3E18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499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CC62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4D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noWrap/>
            <w:vAlign w:val="center"/>
            <w:hideMark/>
          </w:tcPr>
          <w:p w14:paraId="07E119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6C1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147 324,8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0EC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131 280,8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4F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131 281,9</w:t>
            </w:r>
          </w:p>
        </w:tc>
        <w:tc>
          <w:tcPr>
            <w:tcW w:w="480" w:type="dxa"/>
            <w:vAlign w:val="center"/>
            <w:hideMark/>
          </w:tcPr>
          <w:p w14:paraId="0FAB49C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3B7A8B9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90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Культура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27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0A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B1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7C6B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15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0B6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78 593,4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D37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77 549,4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874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77 550,5</w:t>
            </w:r>
          </w:p>
        </w:tc>
        <w:tc>
          <w:tcPr>
            <w:tcW w:w="480" w:type="dxa"/>
            <w:vAlign w:val="center"/>
            <w:hideMark/>
          </w:tcPr>
          <w:p w14:paraId="0D52273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9D7F130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94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99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AD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7F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7A2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00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1E0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C7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EB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2B3E15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0C80CB0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95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49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1B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41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80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409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A54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F56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1F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F10C0F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EA063DD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9BE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7A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FC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51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A3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30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C53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AD5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CA3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2D9F53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07A3874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1A4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3C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A6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58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2A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A6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F79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2E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2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BF8BD1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2B2F386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D4769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08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E6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680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52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0610125220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D5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2F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FC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BC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F3F83D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20AAD99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63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B2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20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14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53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0610125220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EB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F3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0D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17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DB9F57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B0AC07C" w14:textId="77777777">
        <w:trPr>
          <w:trHeight w:val="2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987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6E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65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88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8D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14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E2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106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A1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3381F0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09E562A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1B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64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76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B5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85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20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606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358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DF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3481D7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6B3162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422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D7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0F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19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06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0B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BA2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893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B4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5263B0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D2C956D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4F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D5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CB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3A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C3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FE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779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B8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F40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00A109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F3516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659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45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09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A7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28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A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DE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25 237,5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AA4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40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945199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1E6F793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BC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0E7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C1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21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85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F0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91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25 237,5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61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6F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BF144B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91CCEC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B86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97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66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EE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724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3E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274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DB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885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D6EA78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F31DF0D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F3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DB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C8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F2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5F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37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B68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2D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C9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3917B3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D56AD7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D45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90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4D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D6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8A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97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573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DF6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20E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358B64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84D4481" w14:textId="77777777">
        <w:trPr>
          <w:trHeight w:val="29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AE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EF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BE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D1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C3B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06102S2600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35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D4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BC8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BA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8B08E3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11B5DD7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BF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A2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8C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28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5C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1330125800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9E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224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CAD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CF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621FE0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4D09CD9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A7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BF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7A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74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00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1330125800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EA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38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16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FD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A972E1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9DF34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FEF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CE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62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F1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DB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AA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750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E91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AC9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913D34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06355F1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07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B8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91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A8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A7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45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908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84E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265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8A4412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11802FE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FF4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23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B4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02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75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0C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7F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DD0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76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5F8B3D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11772AE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93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9A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FC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8B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31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EA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D0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42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DA4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FEAE31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A382772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37F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75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E2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9E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761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9B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5A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976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7E8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CA9D40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D47B17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39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0A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B4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BC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EA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49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29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714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ED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5B5CF0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72EDA3B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EDA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6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D2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7E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3A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EC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542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F3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478,0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75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478,0</w:t>
            </w:r>
          </w:p>
        </w:tc>
        <w:tc>
          <w:tcPr>
            <w:tcW w:w="480" w:type="dxa"/>
            <w:vAlign w:val="center"/>
            <w:hideMark/>
          </w:tcPr>
          <w:p w14:paraId="0F771A0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DF6DE93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F9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20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74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D7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8C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7F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977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60E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478,0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8D3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478,0</w:t>
            </w:r>
          </w:p>
        </w:tc>
        <w:tc>
          <w:tcPr>
            <w:tcW w:w="480" w:type="dxa"/>
            <w:vAlign w:val="center"/>
            <w:hideMark/>
          </w:tcPr>
          <w:p w14:paraId="11B5291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07177A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B19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3E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36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52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FD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5B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B4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0D0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42 496,6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4E4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42 496,6</w:t>
            </w:r>
          </w:p>
        </w:tc>
        <w:tc>
          <w:tcPr>
            <w:tcW w:w="480" w:type="dxa"/>
            <w:vAlign w:val="center"/>
            <w:hideMark/>
          </w:tcPr>
          <w:p w14:paraId="7125566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8F097B2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21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4A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E4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71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E8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10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554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D94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42 496,6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CA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42 496,6</w:t>
            </w:r>
          </w:p>
        </w:tc>
        <w:tc>
          <w:tcPr>
            <w:tcW w:w="480" w:type="dxa"/>
            <w:vAlign w:val="center"/>
            <w:hideMark/>
          </w:tcPr>
          <w:p w14:paraId="77AD931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A64916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664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5B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D1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F82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87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9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21D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5E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8 204,8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7B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8 204,8</w:t>
            </w:r>
          </w:p>
        </w:tc>
        <w:tc>
          <w:tcPr>
            <w:tcW w:w="480" w:type="dxa"/>
            <w:vAlign w:val="center"/>
            <w:hideMark/>
          </w:tcPr>
          <w:p w14:paraId="0603AA3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348B8FF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BE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DC6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C9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F01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F0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93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F07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F3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8 204,8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7E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8 204,8</w:t>
            </w:r>
          </w:p>
        </w:tc>
        <w:tc>
          <w:tcPr>
            <w:tcW w:w="480" w:type="dxa"/>
            <w:vAlign w:val="center"/>
            <w:hideMark/>
          </w:tcPr>
          <w:p w14:paraId="42F7461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2BFDA9" w14:textId="77777777">
        <w:trPr>
          <w:trHeight w:val="27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E3E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09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EB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F9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DE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B48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7CA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014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25 237,5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FED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25 237,5</w:t>
            </w:r>
          </w:p>
        </w:tc>
        <w:tc>
          <w:tcPr>
            <w:tcW w:w="480" w:type="dxa"/>
            <w:vAlign w:val="center"/>
            <w:hideMark/>
          </w:tcPr>
          <w:p w14:paraId="7F15D22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7D3AF8F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E7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DD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1C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24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4E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390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5A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9A7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25 237,5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795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25 237,5</w:t>
            </w:r>
          </w:p>
        </w:tc>
        <w:tc>
          <w:tcPr>
            <w:tcW w:w="480" w:type="dxa"/>
            <w:vAlign w:val="center"/>
            <w:hideMark/>
          </w:tcPr>
          <w:p w14:paraId="7F255FA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5BF358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E0C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3E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8E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21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54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62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411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05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1DC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44,1</w:t>
            </w:r>
          </w:p>
        </w:tc>
        <w:tc>
          <w:tcPr>
            <w:tcW w:w="480" w:type="dxa"/>
            <w:vAlign w:val="center"/>
            <w:hideMark/>
          </w:tcPr>
          <w:p w14:paraId="576E18E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8AC74EE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73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84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5E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CD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8E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77702L5190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A1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21F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DD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F8A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44,1</w:t>
            </w:r>
          </w:p>
        </w:tc>
        <w:tc>
          <w:tcPr>
            <w:tcW w:w="480" w:type="dxa"/>
            <w:vAlign w:val="center"/>
            <w:hideMark/>
          </w:tcPr>
          <w:p w14:paraId="3D8A961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A6A786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850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80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B7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1D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71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37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7F0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97F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CA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1 000,0</w:t>
            </w:r>
          </w:p>
        </w:tc>
        <w:tc>
          <w:tcPr>
            <w:tcW w:w="480" w:type="dxa"/>
            <w:vAlign w:val="center"/>
            <w:hideMark/>
          </w:tcPr>
          <w:p w14:paraId="78DE065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ACE2BE0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B1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AC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DC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8D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50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2E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89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042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DE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1 000,0</w:t>
            </w:r>
          </w:p>
        </w:tc>
        <w:tc>
          <w:tcPr>
            <w:tcW w:w="480" w:type="dxa"/>
            <w:vAlign w:val="center"/>
            <w:hideMark/>
          </w:tcPr>
          <w:p w14:paraId="6BD58EA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865A98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BC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77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5B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2B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FC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BB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3F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5A9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6B7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82,0</w:t>
            </w:r>
          </w:p>
        </w:tc>
        <w:tc>
          <w:tcPr>
            <w:tcW w:w="480" w:type="dxa"/>
            <w:vAlign w:val="center"/>
            <w:hideMark/>
          </w:tcPr>
          <w:p w14:paraId="3974942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3F8D45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E9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3D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60D9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2F6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09AEC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2F88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7D8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A0B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969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82,0</w:t>
            </w:r>
          </w:p>
        </w:tc>
        <w:tc>
          <w:tcPr>
            <w:tcW w:w="480" w:type="dxa"/>
            <w:vAlign w:val="center"/>
            <w:hideMark/>
          </w:tcPr>
          <w:p w14:paraId="18280FF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30959FD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D92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4CA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6E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FA1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71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7770325800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06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E4E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53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1D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7,5</w:t>
            </w:r>
          </w:p>
        </w:tc>
        <w:tc>
          <w:tcPr>
            <w:tcW w:w="480" w:type="dxa"/>
            <w:vAlign w:val="center"/>
            <w:hideMark/>
          </w:tcPr>
          <w:p w14:paraId="498CA10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A51941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02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3CD6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0E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0A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381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B9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04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5D0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598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7,5</w:t>
            </w:r>
          </w:p>
        </w:tc>
        <w:tc>
          <w:tcPr>
            <w:tcW w:w="480" w:type="dxa"/>
            <w:vAlign w:val="center"/>
            <w:hideMark/>
          </w:tcPr>
          <w:p w14:paraId="5B46E87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CAD87F2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302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CE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C7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97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4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0C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CEB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68 731,4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CEF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53 731,4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CCE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53 731,4</w:t>
            </w:r>
          </w:p>
        </w:tc>
        <w:tc>
          <w:tcPr>
            <w:tcW w:w="480" w:type="dxa"/>
            <w:vAlign w:val="center"/>
            <w:hideMark/>
          </w:tcPr>
          <w:p w14:paraId="3777741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BBCE0C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36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AD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FAC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1F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3ACBD7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0630100190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ADD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2F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1 943,2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002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F3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28A1E5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B11A882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6A5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выплаты персоналу в целях обеспечения выполнения функций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60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45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F0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FF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0630100190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F0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A8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61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438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E0B859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317411A" w14:textId="77777777">
        <w:trPr>
          <w:trHeight w:val="55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605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A1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5F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DD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F8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0630100190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79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58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57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A2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0EEC56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E3BCF3A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6FF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A37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7C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BBBF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365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0630246590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74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C0A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66 788,2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C4E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B4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A9C6E2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D67676C" w14:textId="77777777">
        <w:trPr>
          <w:trHeight w:val="15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A8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A9A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72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F0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B2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0630246590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710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F89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66 428,2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D9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8E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1A1F60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577325" w14:textId="77777777">
        <w:trPr>
          <w:trHeight w:val="40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69A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40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37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CB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C6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0630246590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0A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78B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8B8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70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EE2941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E33F9C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2EF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13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5D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A0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B6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3C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E0D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64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1 943,2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7AA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1 943,2</w:t>
            </w:r>
          </w:p>
        </w:tc>
        <w:tc>
          <w:tcPr>
            <w:tcW w:w="480" w:type="dxa"/>
            <w:vAlign w:val="center"/>
            <w:hideMark/>
          </w:tcPr>
          <w:p w14:paraId="6859BE3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5029ACB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38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8D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2C2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90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A7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176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11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8C5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1 840,4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CEA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1 840,4</w:t>
            </w:r>
          </w:p>
        </w:tc>
        <w:tc>
          <w:tcPr>
            <w:tcW w:w="480" w:type="dxa"/>
            <w:vAlign w:val="center"/>
            <w:hideMark/>
          </w:tcPr>
          <w:p w14:paraId="0E3EA9B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5F3ADE5" w14:textId="77777777">
        <w:trPr>
          <w:trHeight w:val="18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1D2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94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EC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E9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10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51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1F1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68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102,8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0B9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102,8</w:t>
            </w:r>
          </w:p>
        </w:tc>
        <w:tc>
          <w:tcPr>
            <w:tcW w:w="480" w:type="dxa"/>
            <w:vAlign w:val="center"/>
            <w:hideMark/>
          </w:tcPr>
          <w:p w14:paraId="58F123B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130DD10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0D8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882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27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59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A9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A1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AA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138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51 788,2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F38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51 788,2</w:t>
            </w:r>
          </w:p>
        </w:tc>
        <w:tc>
          <w:tcPr>
            <w:tcW w:w="480" w:type="dxa"/>
            <w:vAlign w:val="center"/>
            <w:hideMark/>
          </w:tcPr>
          <w:p w14:paraId="17CCA70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17F4EF4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6B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D26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0F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20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7C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F6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94C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82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51 428,2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39B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51 428,2</w:t>
            </w:r>
          </w:p>
        </w:tc>
        <w:tc>
          <w:tcPr>
            <w:tcW w:w="480" w:type="dxa"/>
            <w:vAlign w:val="center"/>
            <w:hideMark/>
          </w:tcPr>
          <w:p w14:paraId="1C541A3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1B02EBE" w14:textId="77777777">
        <w:trPr>
          <w:trHeight w:val="88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DAB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13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42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BCF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63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B3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4E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F7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360,0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75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360,0</w:t>
            </w:r>
          </w:p>
        </w:tc>
        <w:tc>
          <w:tcPr>
            <w:tcW w:w="480" w:type="dxa"/>
            <w:vAlign w:val="center"/>
            <w:hideMark/>
          </w:tcPr>
          <w:p w14:paraId="5A906CF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F7FFB4A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1D0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15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EF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56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C4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A3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C9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433 518,0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1F0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446 088,3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1E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454 672,1</w:t>
            </w:r>
          </w:p>
        </w:tc>
        <w:tc>
          <w:tcPr>
            <w:tcW w:w="480" w:type="dxa"/>
            <w:vAlign w:val="center"/>
            <w:hideMark/>
          </w:tcPr>
          <w:p w14:paraId="0806FF6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254328E" w14:textId="77777777">
        <w:trPr>
          <w:trHeight w:val="6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11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86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DC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2B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A2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C9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941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34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27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480" w:type="dxa"/>
            <w:vAlign w:val="center"/>
            <w:hideMark/>
          </w:tcPr>
          <w:p w14:paraId="18E8B42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18C944F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4B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E6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96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9B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773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41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F1C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5A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44F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480" w:type="dxa"/>
            <w:vAlign w:val="center"/>
            <w:hideMark/>
          </w:tcPr>
          <w:p w14:paraId="7E8E3B7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68E799B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5E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0A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AB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F5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456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4E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DB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07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FF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480" w:type="dxa"/>
            <w:vAlign w:val="center"/>
            <w:hideMark/>
          </w:tcPr>
          <w:p w14:paraId="2EB5266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2083B4F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20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3F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D5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9C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B2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57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C36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EE9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B1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135,4</w:t>
            </w:r>
          </w:p>
        </w:tc>
        <w:tc>
          <w:tcPr>
            <w:tcW w:w="480" w:type="dxa"/>
            <w:vAlign w:val="center"/>
            <w:hideMark/>
          </w:tcPr>
          <w:p w14:paraId="504DC19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18BEA51" w14:textId="77777777">
        <w:trPr>
          <w:trHeight w:val="63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18C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ОБРАЗОВАНИЕ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0E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F8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770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DD2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FA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AE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431 621,8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8EA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444 192,1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576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452 775,9</w:t>
            </w:r>
          </w:p>
        </w:tc>
        <w:tc>
          <w:tcPr>
            <w:tcW w:w="480" w:type="dxa"/>
            <w:vAlign w:val="center"/>
            <w:hideMark/>
          </w:tcPr>
          <w:p w14:paraId="2EFA409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7D245C1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17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Дошкольное образование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3A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AD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BA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B0FB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76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E8D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110 598,7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29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123 477,3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E77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126 260,1</w:t>
            </w:r>
          </w:p>
        </w:tc>
        <w:tc>
          <w:tcPr>
            <w:tcW w:w="480" w:type="dxa"/>
            <w:vAlign w:val="center"/>
            <w:hideMark/>
          </w:tcPr>
          <w:p w14:paraId="2374EDC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A6DFE3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D6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40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0C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BE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2088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E1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9C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E6C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EA8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0EE8B9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032681F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6B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B4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62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91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5C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56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DE8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86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C2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B5753B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F14C634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374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FD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4B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D4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4E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0810820590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BA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B9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51 540,1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81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50 713,0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046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50 713,0</w:t>
            </w:r>
          </w:p>
        </w:tc>
        <w:tc>
          <w:tcPr>
            <w:tcW w:w="480" w:type="dxa"/>
            <w:vAlign w:val="center"/>
            <w:hideMark/>
          </w:tcPr>
          <w:p w14:paraId="3BF9F40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B658C7F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A22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07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E6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24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F4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0810820590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CE5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EEF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51 540,1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A5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50 713,0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CB7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50 713,0</w:t>
            </w:r>
          </w:p>
        </w:tc>
        <w:tc>
          <w:tcPr>
            <w:tcW w:w="480" w:type="dxa"/>
            <w:vAlign w:val="center"/>
            <w:hideMark/>
          </w:tcPr>
          <w:p w14:paraId="30CBF43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DAE332B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B0C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A08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7B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1D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EC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6D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9A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067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58 737,1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32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61 168,5</w:t>
            </w:r>
          </w:p>
        </w:tc>
        <w:tc>
          <w:tcPr>
            <w:tcW w:w="480" w:type="dxa"/>
            <w:vAlign w:val="center"/>
            <w:hideMark/>
          </w:tcPr>
          <w:p w14:paraId="4F87F42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4C6B6BB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B8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D37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CB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21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85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C6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73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2E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58 737,1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D94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61 168,5</w:t>
            </w:r>
          </w:p>
        </w:tc>
        <w:tc>
          <w:tcPr>
            <w:tcW w:w="480" w:type="dxa"/>
            <w:vAlign w:val="center"/>
            <w:hideMark/>
          </w:tcPr>
          <w:p w14:paraId="53ADFCC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EDB035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015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A60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D6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EA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89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D8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B7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84F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407,7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843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424,6</w:t>
            </w:r>
          </w:p>
        </w:tc>
        <w:tc>
          <w:tcPr>
            <w:tcW w:w="480" w:type="dxa"/>
            <w:vAlign w:val="center"/>
            <w:hideMark/>
          </w:tcPr>
          <w:p w14:paraId="6B6C252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54FC98C" w14:textId="77777777">
        <w:trPr>
          <w:trHeight w:val="841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12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5CF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E3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D0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2B1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A4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CE7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B44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407,7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E9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424,6</w:t>
            </w:r>
          </w:p>
        </w:tc>
        <w:tc>
          <w:tcPr>
            <w:tcW w:w="480" w:type="dxa"/>
            <w:vAlign w:val="center"/>
            <w:hideMark/>
          </w:tcPr>
          <w:p w14:paraId="74E94D8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679D169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DEC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F0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C1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A1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43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08112S2180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B9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C56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F49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5 500,2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940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5 505,7</w:t>
            </w:r>
          </w:p>
        </w:tc>
        <w:tc>
          <w:tcPr>
            <w:tcW w:w="480" w:type="dxa"/>
            <w:vAlign w:val="center"/>
            <w:hideMark/>
          </w:tcPr>
          <w:p w14:paraId="075DD9D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2C5611D" w14:textId="77777777">
        <w:trPr>
          <w:trHeight w:val="40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82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66F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5F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F9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D7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08112S2180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49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A9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92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5 500,2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08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5 505,7</w:t>
            </w:r>
          </w:p>
        </w:tc>
        <w:tc>
          <w:tcPr>
            <w:tcW w:w="480" w:type="dxa"/>
            <w:vAlign w:val="center"/>
            <w:hideMark/>
          </w:tcPr>
          <w:p w14:paraId="1813984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AB96B82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6B6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2E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F3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CD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5C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08113S2180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2F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1C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51A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7 947,8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62A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7FC078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01377B7" w14:textId="77777777">
        <w:trPr>
          <w:trHeight w:val="1131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2D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CD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ED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750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15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08113S2180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39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8E6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12A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7 947,8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C60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EA4B72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0F5987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567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C2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14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7E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D4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08123S2180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E5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2FD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A31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CF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8 276,8</w:t>
            </w:r>
          </w:p>
        </w:tc>
        <w:tc>
          <w:tcPr>
            <w:tcW w:w="480" w:type="dxa"/>
            <w:vAlign w:val="center"/>
            <w:hideMark/>
          </w:tcPr>
          <w:p w14:paraId="7813C8E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FA10A05" w14:textId="77777777">
        <w:trPr>
          <w:trHeight w:val="83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63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5F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CA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8B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03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08123S2180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FF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F25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DD6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A48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8 276,8</w:t>
            </w:r>
          </w:p>
        </w:tc>
        <w:tc>
          <w:tcPr>
            <w:tcW w:w="480" w:type="dxa"/>
            <w:vAlign w:val="center"/>
            <w:hideMark/>
          </w:tcPr>
          <w:p w14:paraId="5889201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8E268DB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185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8A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99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24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84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BE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D7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E09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171,5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CF4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171,5</w:t>
            </w:r>
          </w:p>
        </w:tc>
        <w:tc>
          <w:tcPr>
            <w:tcW w:w="480" w:type="dxa"/>
            <w:vAlign w:val="center"/>
            <w:hideMark/>
          </w:tcPr>
          <w:p w14:paraId="041C9DE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52A644E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6D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EC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5EB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27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0D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13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0F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CC6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171,5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948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171,5</w:t>
            </w:r>
          </w:p>
        </w:tc>
        <w:tc>
          <w:tcPr>
            <w:tcW w:w="480" w:type="dxa"/>
            <w:vAlign w:val="center"/>
            <w:hideMark/>
          </w:tcPr>
          <w:p w14:paraId="29600EF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6DA3E35" w14:textId="77777777">
        <w:trPr>
          <w:trHeight w:val="122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F0F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Общее образование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B5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09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5D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F6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4A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B1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252 691,9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B5A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252 088,6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2F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257 631,6</w:t>
            </w:r>
          </w:p>
        </w:tc>
        <w:tc>
          <w:tcPr>
            <w:tcW w:w="480" w:type="dxa"/>
            <w:vAlign w:val="center"/>
            <w:hideMark/>
          </w:tcPr>
          <w:p w14:paraId="58F0542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8D2D77B" w14:textId="77777777">
        <w:trPr>
          <w:trHeight w:val="35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34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E8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B84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93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F5F4F7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C38F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F88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66B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A1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9BC534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6FEEE1C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4E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E1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379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74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6C1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75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9F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8C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D1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41FE77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76F6EB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7F0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обеспечение деятельности муниципальных школ-детских садов, школ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начальных, неполных средних и средних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83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C4C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95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01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0810721590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11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245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81 835,9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BF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81 835,9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28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81 835,9</w:t>
            </w:r>
          </w:p>
        </w:tc>
        <w:tc>
          <w:tcPr>
            <w:tcW w:w="480" w:type="dxa"/>
            <w:vAlign w:val="center"/>
            <w:hideMark/>
          </w:tcPr>
          <w:p w14:paraId="6615A53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3E1192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B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AA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06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7A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BD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0810721590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46C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11B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81 835,9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6A8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81 835,9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D7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81 835,9</w:t>
            </w:r>
          </w:p>
        </w:tc>
        <w:tc>
          <w:tcPr>
            <w:tcW w:w="480" w:type="dxa"/>
            <w:vAlign w:val="center"/>
            <w:hideMark/>
          </w:tcPr>
          <w:p w14:paraId="1875378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E0E3C25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D8F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24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8128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5A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D2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58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6C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142 695,5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1DE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143 320,0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C8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149 252,6</w:t>
            </w:r>
          </w:p>
        </w:tc>
        <w:tc>
          <w:tcPr>
            <w:tcW w:w="480" w:type="dxa"/>
            <w:vAlign w:val="center"/>
            <w:hideMark/>
          </w:tcPr>
          <w:p w14:paraId="10D81E4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BD4E59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33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64B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A2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787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6E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D1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3D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142 695,5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834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143 320,0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389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149 252,6</w:t>
            </w:r>
          </w:p>
        </w:tc>
        <w:tc>
          <w:tcPr>
            <w:tcW w:w="480" w:type="dxa"/>
            <w:vAlign w:val="center"/>
            <w:hideMark/>
          </w:tcPr>
          <w:p w14:paraId="29981E7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40DF26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941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26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F7A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F6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17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0810773140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4D4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FC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4A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96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460,3</w:t>
            </w:r>
          </w:p>
        </w:tc>
        <w:tc>
          <w:tcPr>
            <w:tcW w:w="480" w:type="dxa"/>
            <w:vAlign w:val="center"/>
            <w:hideMark/>
          </w:tcPr>
          <w:p w14:paraId="77F9911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85014F2" w14:textId="77777777">
        <w:trPr>
          <w:trHeight w:val="121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97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91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A7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C5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782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0810773140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98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F96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F84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516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460,3</w:t>
            </w:r>
          </w:p>
        </w:tc>
        <w:tc>
          <w:tcPr>
            <w:tcW w:w="480" w:type="dxa"/>
            <w:vAlign w:val="center"/>
            <w:hideMark/>
          </w:tcPr>
          <w:p w14:paraId="7950B58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64B2021" w14:textId="77777777">
        <w:trPr>
          <w:trHeight w:val="122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3DC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38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853E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8B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D3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08107L3040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07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D40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5 951,6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AD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5 875,5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52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5 643,1</w:t>
            </w:r>
          </w:p>
        </w:tc>
        <w:tc>
          <w:tcPr>
            <w:tcW w:w="480" w:type="dxa"/>
            <w:vAlign w:val="center"/>
            <w:hideMark/>
          </w:tcPr>
          <w:p w14:paraId="22FF46C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EE24F73" w14:textId="77777777">
        <w:trPr>
          <w:trHeight w:val="15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51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42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EE5E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7F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70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08107L3040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92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B16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5 951,6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F6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5 875,5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ED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5 643,1</w:t>
            </w:r>
          </w:p>
        </w:tc>
        <w:tc>
          <w:tcPr>
            <w:tcW w:w="480" w:type="dxa"/>
            <w:vAlign w:val="center"/>
            <w:hideMark/>
          </w:tcPr>
          <w:p w14:paraId="488AC63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679B69F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95B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5E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DB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DD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6E2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08107S2480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41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56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BD9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BF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344,9</w:t>
            </w:r>
          </w:p>
        </w:tc>
        <w:tc>
          <w:tcPr>
            <w:tcW w:w="480" w:type="dxa"/>
            <w:vAlign w:val="center"/>
            <w:hideMark/>
          </w:tcPr>
          <w:p w14:paraId="52C2CE8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562816" w14:textId="77777777">
        <w:trPr>
          <w:trHeight w:val="96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BB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DF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A7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0B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A9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08107S2480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EB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2A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19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8E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344,9</w:t>
            </w:r>
          </w:p>
        </w:tc>
        <w:tc>
          <w:tcPr>
            <w:tcW w:w="480" w:type="dxa"/>
            <w:vAlign w:val="center"/>
            <w:hideMark/>
          </w:tcPr>
          <w:p w14:paraId="35C08FB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1ED6908" w14:textId="77777777">
        <w:trPr>
          <w:trHeight w:val="12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AE3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F5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AA5B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79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8B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08107S2490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ED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AA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CE6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0C8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1 747,8</w:t>
            </w:r>
          </w:p>
        </w:tc>
        <w:tc>
          <w:tcPr>
            <w:tcW w:w="480" w:type="dxa"/>
            <w:vAlign w:val="center"/>
            <w:hideMark/>
          </w:tcPr>
          <w:p w14:paraId="210758F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B0BDD7" w14:textId="77777777">
        <w:trPr>
          <w:trHeight w:val="112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15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0F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606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EE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A6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08107S2490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03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F06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1A5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D49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1 747,8</w:t>
            </w:r>
          </w:p>
        </w:tc>
        <w:tc>
          <w:tcPr>
            <w:tcW w:w="480" w:type="dxa"/>
            <w:vAlign w:val="center"/>
            <w:hideMark/>
          </w:tcPr>
          <w:p w14:paraId="6642CC9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0ECBCC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9EE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Расходы на реализацию проекта инициативного бюджетирования «Вам решать!»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97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424B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C6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88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69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80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676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11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18D331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FE6909C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576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37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B3A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A1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01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08107S2600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0A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D84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1E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0D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BFF658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10C88F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7CB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AD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E8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629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20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081Ю653030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ED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713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9D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16 405,2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0E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16 249,0</w:t>
            </w:r>
          </w:p>
        </w:tc>
        <w:tc>
          <w:tcPr>
            <w:tcW w:w="480" w:type="dxa"/>
            <w:vAlign w:val="center"/>
            <w:hideMark/>
          </w:tcPr>
          <w:p w14:paraId="4973F86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9E60B60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48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79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43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45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39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081Ю653030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18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20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F9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16 405,2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52E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16 249,0</w:t>
            </w:r>
          </w:p>
        </w:tc>
        <w:tc>
          <w:tcPr>
            <w:tcW w:w="480" w:type="dxa"/>
            <w:vAlign w:val="center"/>
            <w:hideMark/>
          </w:tcPr>
          <w:p w14:paraId="373BBD9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FB3C0E3" w14:textId="77777777">
        <w:trPr>
          <w:trHeight w:val="27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257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F3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8B1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51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D3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02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5E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C20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899,0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C0F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899,0</w:t>
            </w:r>
          </w:p>
        </w:tc>
        <w:tc>
          <w:tcPr>
            <w:tcW w:w="480" w:type="dxa"/>
            <w:vAlign w:val="center"/>
            <w:hideMark/>
          </w:tcPr>
          <w:p w14:paraId="61A19A9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86D31A1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82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D7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CA0A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98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05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E3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F9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62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899,0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1BF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899,0</w:t>
            </w:r>
          </w:p>
        </w:tc>
        <w:tc>
          <w:tcPr>
            <w:tcW w:w="480" w:type="dxa"/>
            <w:vAlign w:val="center"/>
            <w:hideMark/>
          </w:tcPr>
          <w:p w14:paraId="50F9C0F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0D442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BC2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Мероприятия по формированию доступной для инвалидов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среды жизнедеятельности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66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70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12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7C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3C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E86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CDC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40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260,0</w:t>
            </w:r>
          </w:p>
        </w:tc>
        <w:tc>
          <w:tcPr>
            <w:tcW w:w="480" w:type="dxa"/>
            <w:vAlign w:val="center"/>
            <w:hideMark/>
          </w:tcPr>
          <w:p w14:paraId="7BCB65C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BBB6E6B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C4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C3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52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54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94C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629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51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D35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47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260,0</w:t>
            </w:r>
          </w:p>
        </w:tc>
        <w:tc>
          <w:tcPr>
            <w:tcW w:w="480" w:type="dxa"/>
            <w:vAlign w:val="center"/>
            <w:hideMark/>
          </w:tcPr>
          <w:p w14:paraId="646542A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3713CE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BF9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9B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2180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BE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4C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42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476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B4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FF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DB27CF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F78751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C7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B0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AE3C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3F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09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03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D0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C2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69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66A66D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62696A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000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B8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BE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0E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DF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8C1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399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739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02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7918EF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156F64A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BD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A9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2C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1F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7B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19A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404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0CE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F8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F57AB6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B4CCB1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625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FF1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5630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CC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BD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03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F3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537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A4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A3917A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F24B13C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FD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CB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2D05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24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E6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E0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CB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AB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1A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A75AAC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CD987E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460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59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02F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6F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53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DB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7DD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CFD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35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500,6</w:t>
            </w:r>
          </w:p>
        </w:tc>
        <w:tc>
          <w:tcPr>
            <w:tcW w:w="480" w:type="dxa"/>
            <w:vAlign w:val="center"/>
            <w:hideMark/>
          </w:tcPr>
          <w:p w14:paraId="14D3651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E82F442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A3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EC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F0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86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0FB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B0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3F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5F5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81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500,6</w:t>
            </w:r>
          </w:p>
        </w:tc>
        <w:tc>
          <w:tcPr>
            <w:tcW w:w="480" w:type="dxa"/>
            <w:vAlign w:val="center"/>
            <w:hideMark/>
          </w:tcPr>
          <w:p w14:paraId="6A71E59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AEFA5E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463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903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6F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E1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7D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72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DB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A4A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CB9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438,4</w:t>
            </w:r>
          </w:p>
        </w:tc>
        <w:tc>
          <w:tcPr>
            <w:tcW w:w="480" w:type="dxa"/>
            <w:vAlign w:val="center"/>
            <w:hideMark/>
          </w:tcPr>
          <w:p w14:paraId="42239A9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9AF145C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1D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4D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BA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10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22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2D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18B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FA8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81D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438,4</w:t>
            </w:r>
          </w:p>
        </w:tc>
        <w:tc>
          <w:tcPr>
            <w:tcW w:w="480" w:type="dxa"/>
            <w:vAlign w:val="center"/>
            <w:hideMark/>
          </w:tcPr>
          <w:p w14:paraId="52FDB25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B810FC9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F11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Дополнительное образование детей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56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C7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02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B0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CE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396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25 608,7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92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23 050,6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15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23 050,6</w:t>
            </w:r>
          </w:p>
        </w:tc>
        <w:tc>
          <w:tcPr>
            <w:tcW w:w="480" w:type="dxa"/>
            <w:vAlign w:val="center"/>
            <w:hideMark/>
          </w:tcPr>
          <w:p w14:paraId="298557A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2339AC4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9B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15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4616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C2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314C69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D17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EF1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4FA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5F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1F2946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EEE0CE7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34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A6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58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13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0BC3F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57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56B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72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47A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A56CC7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066FE60" w14:textId="77777777">
        <w:trPr>
          <w:trHeight w:val="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CB7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9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20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27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E7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0820523590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832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029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11 547,1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C31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11 547,1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ECB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11 547,1</w:t>
            </w:r>
          </w:p>
        </w:tc>
        <w:tc>
          <w:tcPr>
            <w:tcW w:w="480" w:type="dxa"/>
            <w:vAlign w:val="center"/>
            <w:hideMark/>
          </w:tcPr>
          <w:p w14:paraId="0BD61EC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F4D75A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73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B3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D6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26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3C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0820523590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0D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735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11 547,1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35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11 547,1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399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11 547,1</w:t>
            </w:r>
          </w:p>
        </w:tc>
        <w:tc>
          <w:tcPr>
            <w:tcW w:w="480" w:type="dxa"/>
            <w:vAlign w:val="center"/>
            <w:hideMark/>
          </w:tcPr>
          <w:p w14:paraId="616997E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ADC13E9" w14:textId="77777777">
        <w:trPr>
          <w:trHeight w:val="122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632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7F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6B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54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97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0820723570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7E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50F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A6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11 408,8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E2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11 408,8</w:t>
            </w:r>
          </w:p>
        </w:tc>
        <w:tc>
          <w:tcPr>
            <w:tcW w:w="480" w:type="dxa"/>
            <w:vAlign w:val="center"/>
            <w:hideMark/>
          </w:tcPr>
          <w:p w14:paraId="3517BDE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689E63B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D42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C5F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17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66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A4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0820723570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5F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A10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E32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11 392,9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7B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11 392,9</w:t>
            </w:r>
          </w:p>
        </w:tc>
        <w:tc>
          <w:tcPr>
            <w:tcW w:w="480" w:type="dxa"/>
            <w:vAlign w:val="center"/>
            <w:hideMark/>
          </w:tcPr>
          <w:p w14:paraId="3C1D2E6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45A3FD9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43D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18A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24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44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32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0820723570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B5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7F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DB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E6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15,9</w:t>
            </w:r>
          </w:p>
        </w:tc>
        <w:tc>
          <w:tcPr>
            <w:tcW w:w="480" w:type="dxa"/>
            <w:vAlign w:val="center"/>
            <w:hideMark/>
          </w:tcPr>
          <w:p w14:paraId="56E4032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885E71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016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noWrap/>
            <w:vAlign w:val="center"/>
            <w:hideMark/>
          </w:tcPr>
          <w:p w14:paraId="3C73E00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9A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7E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057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0840425170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BE6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98B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69E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DE8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34,2</w:t>
            </w:r>
          </w:p>
        </w:tc>
        <w:tc>
          <w:tcPr>
            <w:tcW w:w="480" w:type="dxa"/>
            <w:vAlign w:val="center"/>
            <w:hideMark/>
          </w:tcPr>
          <w:p w14:paraId="05DD5EA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A1285FF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57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84D4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DB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41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B9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0840425170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9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3E9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CC4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7EF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34,2</w:t>
            </w:r>
          </w:p>
        </w:tc>
        <w:tc>
          <w:tcPr>
            <w:tcW w:w="480" w:type="dxa"/>
            <w:vAlign w:val="center"/>
            <w:hideMark/>
          </w:tcPr>
          <w:p w14:paraId="67B15B9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E9DBD7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439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6A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1D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72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0C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57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D00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DC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A86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493E5F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12F8F08" w14:textId="77777777">
        <w:trPr>
          <w:trHeight w:val="5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C0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BF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5B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CE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0AB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C3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635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29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11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2BD3F3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85A4AC5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DC2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B1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EE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DE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64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BA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A3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F10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77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19,6</w:t>
            </w:r>
          </w:p>
        </w:tc>
        <w:tc>
          <w:tcPr>
            <w:tcW w:w="480" w:type="dxa"/>
            <w:vAlign w:val="center"/>
            <w:hideMark/>
          </w:tcPr>
          <w:p w14:paraId="62C706B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6533649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0D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3E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35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05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DB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1E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89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E7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F0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19,6</w:t>
            </w:r>
          </w:p>
        </w:tc>
        <w:tc>
          <w:tcPr>
            <w:tcW w:w="480" w:type="dxa"/>
            <w:vAlign w:val="center"/>
            <w:hideMark/>
          </w:tcPr>
          <w:p w14:paraId="7082005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4DBE7B3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68F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62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B8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B2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CCB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56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89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EE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B7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40,9</w:t>
            </w:r>
          </w:p>
        </w:tc>
        <w:tc>
          <w:tcPr>
            <w:tcW w:w="480" w:type="dxa"/>
            <w:vAlign w:val="center"/>
            <w:hideMark/>
          </w:tcPr>
          <w:p w14:paraId="04A8A55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B1D6D29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9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D2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F5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D3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857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4F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41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AC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56C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40,9</w:t>
            </w:r>
          </w:p>
        </w:tc>
        <w:tc>
          <w:tcPr>
            <w:tcW w:w="480" w:type="dxa"/>
            <w:vAlign w:val="center"/>
            <w:hideMark/>
          </w:tcPr>
          <w:p w14:paraId="5855B56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AA009B8" w14:textId="77777777">
        <w:trPr>
          <w:trHeight w:val="29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ACF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Молодежная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54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4A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8F9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48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F7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B9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7 842,5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DB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7 842,5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23F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7 842,5</w:t>
            </w:r>
          </w:p>
        </w:tc>
        <w:tc>
          <w:tcPr>
            <w:tcW w:w="480" w:type="dxa"/>
            <w:vAlign w:val="center"/>
            <w:hideMark/>
          </w:tcPr>
          <w:p w14:paraId="6C6BB23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2BB16AA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C4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37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506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09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7763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0840125170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FB7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FCC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6E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1 252,9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A4A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1 252,9</w:t>
            </w:r>
          </w:p>
        </w:tc>
        <w:tc>
          <w:tcPr>
            <w:tcW w:w="480" w:type="dxa"/>
            <w:vAlign w:val="center"/>
            <w:hideMark/>
          </w:tcPr>
          <w:p w14:paraId="17805EA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1A07123" w14:textId="77777777">
        <w:trPr>
          <w:trHeight w:val="132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38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96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13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F8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E6F2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0840125170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F4B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03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AB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1 199,3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120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1 199,3</w:t>
            </w:r>
          </w:p>
        </w:tc>
        <w:tc>
          <w:tcPr>
            <w:tcW w:w="480" w:type="dxa"/>
            <w:vAlign w:val="center"/>
            <w:hideMark/>
          </w:tcPr>
          <w:p w14:paraId="631BEEA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ADC4CA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231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AE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7338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90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56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0840125170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61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4E0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C99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937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53,6</w:t>
            </w:r>
          </w:p>
        </w:tc>
        <w:tc>
          <w:tcPr>
            <w:tcW w:w="480" w:type="dxa"/>
            <w:vAlign w:val="center"/>
            <w:hideMark/>
          </w:tcPr>
          <w:p w14:paraId="69E17F4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3D41C9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E97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96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BB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8C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A9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0840325170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AA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F5A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D7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419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242,6</w:t>
            </w:r>
          </w:p>
        </w:tc>
        <w:tc>
          <w:tcPr>
            <w:tcW w:w="480" w:type="dxa"/>
            <w:vAlign w:val="center"/>
            <w:hideMark/>
          </w:tcPr>
          <w:p w14:paraId="54BEB93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B0FB955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B9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86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09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9A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65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0840325170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15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1D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719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E53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242,6</w:t>
            </w:r>
          </w:p>
        </w:tc>
        <w:tc>
          <w:tcPr>
            <w:tcW w:w="480" w:type="dxa"/>
            <w:vAlign w:val="center"/>
            <w:hideMark/>
          </w:tcPr>
          <w:p w14:paraId="0C35E7F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D5E83BF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AED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75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6B18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380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2C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0840525170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5F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49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9EC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2A6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31,7</w:t>
            </w:r>
          </w:p>
        </w:tc>
        <w:tc>
          <w:tcPr>
            <w:tcW w:w="480" w:type="dxa"/>
            <w:vAlign w:val="center"/>
            <w:hideMark/>
          </w:tcPr>
          <w:p w14:paraId="4AE1A40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E59E53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23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B2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B58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CF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E50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0840525170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6F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E4D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A0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1D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31,7</w:t>
            </w:r>
          </w:p>
        </w:tc>
        <w:tc>
          <w:tcPr>
            <w:tcW w:w="480" w:type="dxa"/>
            <w:vAlign w:val="center"/>
            <w:hideMark/>
          </w:tcPr>
          <w:p w14:paraId="22D0F8C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BD08E27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7A56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9227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F5EEB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EE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90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91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C24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C11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31A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190,0</w:t>
            </w:r>
          </w:p>
        </w:tc>
        <w:tc>
          <w:tcPr>
            <w:tcW w:w="480" w:type="dxa"/>
            <w:vAlign w:val="center"/>
            <w:hideMark/>
          </w:tcPr>
          <w:p w14:paraId="57E874A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351FA0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33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EA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66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BB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B4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F4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85D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44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DD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40,0</w:t>
            </w:r>
          </w:p>
        </w:tc>
        <w:tc>
          <w:tcPr>
            <w:tcW w:w="480" w:type="dxa"/>
            <w:vAlign w:val="center"/>
            <w:hideMark/>
          </w:tcPr>
          <w:p w14:paraId="7E28A45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D914A8C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39B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97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BC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6E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1A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B7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80F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752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CCE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150,0</w:t>
            </w:r>
          </w:p>
        </w:tc>
        <w:tc>
          <w:tcPr>
            <w:tcW w:w="480" w:type="dxa"/>
            <w:vAlign w:val="center"/>
            <w:hideMark/>
          </w:tcPr>
          <w:p w14:paraId="19C7B5A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F4E539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A62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7F4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BC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684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8F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1410222900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CA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2D5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F2D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6 071,8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F2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6 071,8</w:t>
            </w:r>
          </w:p>
        </w:tc>
        <w:tc>
          <w:tcPr>
            <w:tcW w:w="480" w:type="dxa"/>
            <w:vAlign w:val="center"/>
            <w:hideMark/>
          </w:tcPr>
          <w:p w14:paraId="1B38DBA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087FBC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CD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5F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9C0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A8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DE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1410222900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FE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392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6E6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6 071,8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62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6 071,8</w:t>
            </w:r>
          </w:p>
        </w:tc>
        <w:tc>
          <w:tcPr>
            <w:tcW w:w="480" w:type="dxa"/>
            <w:vAlign w:val="center"/>
            <w:hideMark/>
          </w:tcPr>
          <w:p w14:paraId="7F6DEC2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65A7E4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2FB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EA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16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F3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01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1420124010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C9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16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E89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B9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53,5</w:t>
            </w:r>
          </w:p>
        </w:tc>
        <w:tc>
          <w:tcPr>
            <w:tcW w:w="480" w:type="dxa"/>
            <w:vAlign w:val="center"/>
            <w:hideMark/>
          </w:tcPr>
          <w:p w14:paraId="5785E2C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ED0221D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5A2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EE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BC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9F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C2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1420124010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FD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41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7AD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8BD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53,5</w:t>
            </w:r>
          </w:p>
        </w:tc>
        <w:tc>
          <w:tcPr>
            <w:tcW w:w="480" w:type="dxa"/>
            <w:vAlign w:val="center"/>
            <w:hideMark/>
          </w:tcPr>
          <w:p w14:paraId="43BC6DE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80F914F" w14:textId="77777777">
        <w:trPr>
          <w:trHeight w:val="49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700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вопросы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81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49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A3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FF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7B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9B6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34 880,0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92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37 733,1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D0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33 618,5</w:t>
            </w:r>
          </w:p>
        </w:tc>
        <w:tc>
          <w:tcPr>
            <w:tcW w:w="480" w:type="dxa"/>
            <w:vAlign w:val="center"/>
            <w:hideMark/>
          </w:tcPr>
          <w:p w14:paraId="50EDA63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C2AE1D2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560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D5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9783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8B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51177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0BC3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3B4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E36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44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496118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28066F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329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D97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71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7F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ADD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0120125280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B12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C5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6AF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8D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F5D5F9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9D1020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A91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A0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9A5F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FB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59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01201S2250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AD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24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EDA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61C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A8F542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F18E5FE" w14:textId="77777777">
        <w:trPr>
          <w:trHeight w:val="41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63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86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D5D7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2F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39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01201S2250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F0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8C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792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FF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310304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DDE2A5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FEB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8A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7B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AE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43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0810424010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4D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C39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37C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7E2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175,0</w:t>
            </w:r>
          </w:p>
        </w:tc>
        <w:tc>
          <w:tcPr>
            <w:tcW w:w="480" w:type="dxa"/>
            <w:vAlign w:val="center"/>
            <w:hideMark/>
          </w:tcPr>
          <w:p w14:paraId="027461F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F79B93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AA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61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0A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A8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49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0810424010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11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56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252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E00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175,0</w:t>
            </w:r>
          </w:p>
        </w:tc>
        <w:tc>
          <w:tcPr>
            <w:tcW w:w="480" w:type="dxa"/>
            <w:vAlign w:val="center"/>
            <w:hideMark/>
          </w:tcPr>
          <w:p w14:paraId="582F090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9C426F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655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95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D2F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09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C9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0810624010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F9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8B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B92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6F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73,0</w:t>
            </w:r>
          </w:p>
        </w:tc>
        <w:tc>
          <w:tcPr>
            <w:tcW w:w="480" w:type="dxa"/>
            <w:vAlign w:val="center"/>
            <w:hideMark/>
          </w:tcPr>
          <w:p w14:paraId="2F6F3EA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0C77234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EE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A4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0AA5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8F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BE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0810624010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F7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03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FA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837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73,0</w:t>
            </w:r>
          </w:p>
        </w:tc>
        <w:tc>
          <w:tcPr>
            <w:tcW w:w="480" w:type="dxa"/>
            <w:vAlign w:val="center"/>
            <w:hideMark/>
          </w:tcPr>
          <w:p w14:paraId="558DECE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912D2F0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7505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15D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4C2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14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18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081Ю650500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A6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7F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526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703,1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3E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703,1</w:t>
            </w:r>
          </w:p>
        </w:tc>
        <w:tc>
          <w:tcPr>
            <w:tcW w:w="480" w:type="dxa"/>
            <w:vAlign w:val="center"/>
            <w:hideMark/>
          </w:tcPr>
          <w:p w14:paraId="0D19926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CDE683" w14:textId="77777777">
        <w:trPr>
          <w:trHeight w:val="5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00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7B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45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62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D9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081Ю650500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D0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64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68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703,1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36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703,1</w:t>
            </w:r>
          </w:p>
        </w:tc>
        <w:tc>
          <w:tcPr>
            <w:tcW w:w="480" w:type="dxa"/>
            <w:vAlign w:val="center"/>
            <w:hideMark/>
          </w:tcPr>
          <w:p w14:paraId="2527896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B4A9621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12A1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проведение мероприятий по обеспечению деятельности советников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88DA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62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5D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60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081Ю651790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22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44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784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66C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2 098,2</w:t>
            </w:r>
          </w:p>
        </w:tc>
        <w:tc>
          <w:tcPr>
            <w:tcW w:w="480" w:type="dxa"/>
            <w:vAlign w:val="center"/>
            <w:hideMark/>
          </w:tcPr>
          <w:p w14:paraId="155EA77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88575C6" w14:textId="77777777">
        <w:trPr>
          <w:trHeight w:val="15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68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E6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AB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89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6F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081Ю651790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777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FF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009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FD3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2 098,2</w:t>
            </w:r>
          </w:p>
        </w:tc>
        <w:tc>
          <w:tcPr>
            <w:tcW w:w="480" w:type="dxa"/>
            <w:vAlign w:val="center"/>
            <w:hideMark/>
          </w:tcPr>
          <w:p w14:paraId="689508F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F3398F" w14:textId="77777777">
        <w:trPr>
          <w:trHeight w:val="53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ED7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F0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7F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60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9D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0820325200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F8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5D7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0D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198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50,6</w:t>
            </w:r>
          </w:p>
        </w:tc>
        <w:tc>
          <w:tcPr>
            <w:tcW w:w="480" w:type="dxa"/>
            <w:vAlign w:val="center"/>
            <w:hideMark/>
          </w:tcPr>
          <w:p w14:paraId="1932625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E111BFE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05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74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E7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62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11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0820325200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A8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D2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ED3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A64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50,6</w:t>
            </w:r>
          </w:p>
        </w:tc>
        <w:tc>
          <w:tcPr>
            <w:tcW w:w="480" w:type="dxa"/>
            <w:vAlign w:val="center"/>
            <w:hideMark/>
          </w:tcPr>
          <w:p w14:paraId="064AC91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CB8846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D8A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88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71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46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B2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B8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584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93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127,0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FF7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127,0</w:t>
            </w:r>
          </w:p>
        </w:tc>
        <w:tc>
          <w:tcPr>
            <w:tcW w:w="480" w:type="dxa"/>
            <w:vAlign w:val="center"/>
            <w:hideMark/>
          </w:tcPr>
          <w:p w14:paraId="18F366B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9E52131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C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D9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13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3E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06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0830125200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A7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589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E02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127,0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8B6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127,0</w:t>
            </w:r>
          </w:p>
        </w:tc>
        <w:tc>
          <w:tcPr>
            <w:tcW w:w="480" w:type="dxa"/>
            <w:vAlign w:val="center"/>
            <w:hideMark/>
          </w:tcPr>
          <w:p w14:paraId="1C1056F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7E7F277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180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02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54A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A7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4D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64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DB4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A86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618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480" w:type="dxa"/>
            <w:vAlign w:val="center"/>
            <w:hideMark/>
          </w:tcPr>
          <w:p w14:paraId="64EFA05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7D389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A1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EA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C3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8F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FE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0830525200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BB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43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E1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680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480" w:type="dxa"/>
            <w:vAlign w:val="center"/>
            <w:hideMark/>
          </w:tcPr>
          <w:p w14:paraId="013FB13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DF938A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842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5B5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F5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12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98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0830622590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84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6A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0B3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426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2 413,0</w:t>
            </w:r>
          </w:p>
        </w:tc>
        <w:tc>
          <w:tcPr>
            <w:tcW w:w="480" w:type="dxa"/>
            <w:vAlign w:val="center"/>
            <w:hideMark/>
          </w:tcPr>
          <w:p w14:paraId="1BA682E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32DFCE3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48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E36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315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CC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84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0830622590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92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7A5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31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2 413,0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4E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2 413,0</w:t>
            </w:r>
          </w:p>
        </w:tc>
        <w:tc>
          <w:tcPr>
            <w:tcW w:w="480" w:type="dxa"/>
            <w:vAlign w:val="center"/>
            <w:hideMark/>
          </w:tcPr>
          <w:p w14:paraId="253B68B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3B8967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95B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59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D8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78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35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0840773320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88A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53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E2C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5D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27,2</w:t>
            </w:r>
          </w:p>
        </w:tc>
        <w:tc>
          <w:tcPr>
            <w:tcW w:w="480" w:type="dxa"/>
            <w:vAlign w:val="center"/>
            <w:hideMark/>
          </w:tcPr>
          <w:p w14:paraId="0529128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73ADC7B" w14:textId="77777777">
        <w:trPr>
          <w:trHeight w:val="59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24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D2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CF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B9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BE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0840773320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1B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4C8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D73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A3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27,2</w:t>
            </w:r>
          </w:p>
        </w:tc>
        <w:tc>
          <w:tcPr>
            <w:tcW w:w="480" w:type="dxa"/>
            <w:vAlign w:val="center"/>
            <w:hideMark/>
          </w:tcPr>
          <w:p w14:paraId="6FE60AD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592C3F8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36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46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4D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B7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A8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4E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0DA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2 957,7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C03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2 957,7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FF0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2 957,7</w:t>
            </w:r>
          </w:p>
        </w:tc>
        <w:tc>
          <w:tcPr>
            <w:tcW w:w="480" w:type="dxa"/>
            <w:vAlign w:val="center"/>
            <w:hideMark/>
          </w:tcPr>
          <w:p w14:paraId="19B8E76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CF5EC1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E1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A8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B5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1C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20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F6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84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51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2 873,7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3A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2 873,7</w:t>
            </w:r>
          </w:p>
        </w:tc>
        <w:tc>
          <w:tcPr>
            <w:tcW w:w="480" w:type="dxa"/>
            <w:vAlign w:val="center"/>
            <w:hideMark/>
          </w:tcPr>
          <w:p w14:paraId="119D5C9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2D3DFA9" w14:textId="77777777">
        <w:trPr>
          <w:trHeight w:val="659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030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E0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5B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D69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11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3A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AA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AB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2BD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84,0</w:t>
            </w:r>
          </w:p>
        </w:tc>
        <w:tc>
          <w:tcPr>
            <w:tcW w:w="480" w:type="dxa"/>
            <w:vAlign w:val="center"/>
            <w:hideMark/>
          </w:tcPr>
          <w:p w14:paraId="259AE87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3102BF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417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61B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DA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1B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52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0850173010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88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D54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0CF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971,2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2EA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1 011,4</w:t>
            </w:r>
          </w:p>
        </w:tc>
        <w:tc>
          <w:tcPr>
            <w:tcW w:w="480" w:type="dxa"/>
            <w:vAlign w:val="center"/>
            <w:hideMark/>
          </w:tcPr>
          <w:p w14:paraId="11AF745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928971" w14:textId="77777777">
        <w:trPr>
          <w:trHeight w:val="122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79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64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88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81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4E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0850173010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0D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E2E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50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971,2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87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1 011,4</w:t>
            </w:r>
          </w:p>
        </w:tc>
        <w:tc>
          <w:tcPr>
            <w:tcW w:w="480" w:type="dxa"/>
            <w:vAlign w:val="center"/>
            <w:hideMark/>
          </w:tcPr>
          <w:p w14:paraId="63F1FD6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0725C4F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A30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D1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EE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7A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FF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080173950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BE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691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1AC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1 414,9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582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1 414,9</w:t>
            </w:r>
          </w:p>
        </w:tc>
        <w:tc>
          <w:tcPr>
            <w:tcW w:w="480" w:type="dxa"/>
            <w:vAlign w:val="center"/>
            <w:hideMark/>
          </w:tcPr>
          <w:p w14:paraId="026965C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9B2C89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14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50C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A3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C0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73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080173950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C5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DD0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6A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1 361,1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34D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1 361,1</w:t>
            </w:r>
          </w:p>
        </w:tc>
        <w:tc>
          <w:tcPr>
            <w:tcW w:w="480" w:type="dxa"/>
            <w:vAlign w:val="center"/>
            <w:hideMark/>
          </w:tcPr>
          <w:p w14:paraId="6997336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255AE8F" w14:textId="77777777">
        <w:trPr>
          <w:trHeight w:val="989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803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FF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51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AD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0B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080173950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57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C3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C85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199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53,8</w:t>
            </w:r>
          </w:p>
        </w:tc>
        <w:tc>
          <w:tcPr>
            <w:tcW w:w="480" w:type="dxa"/>
            <w:vAlign w:val="center"/>
            <w:hideMark/>
          </w:tcPr>
          <w:p w14:paraId="12B69A9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E70ECA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68A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обеспечение деятельности учебно-методических кабинетов, централизованных бухгалтерий, групп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хозяйственного обслуживания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E4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E4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9F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C4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0F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AC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21 881,0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43A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21 881,0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22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21 881,0</w:t>
            </w:r>
          </w:p>
        </w:tc>
        <w:tc>
          <w:tcPr>
            <w:tcW w:w="480" w:type="dxa"/>
            <w:vAlign w:val="center"/>
            <w:hideMark/>
          </w:tcPr>
          <w:p w14:paraId="42D131D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D280415" w14:textId="77777777">
        <w:trPr>
          <w:trHeight w:val="15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9D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90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76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D8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45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4A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7B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6F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20 732,2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878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20 732,2</w:t>
            </w:r>
          </w:p>
        </w:tc>
        <w:tc>
          <w:tcPr>
            <w:tcW w:w="480" w:type="dxa"/>
            <w:vAlign w:val="center"/>
            <w:hideMark/>
          </w:tcPr>
          <w:p w14:paraId="320CB92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185618A" w14:textId="77777777">
        <w:trPr>
          <w:trHeight w:val="41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573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E50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DD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00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1B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0850246590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C3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AC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492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1 148,8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F94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1 148,8</w:t>
            </w:r>
          </w:p>
        </w:tc>
        <w:tc>
          <w:tcPr>
            <w:tcW w:w="480" w:type="dxa"/>
            <w:vAlign w:val="center"/>
            <w:hideMark/>
          </w:tcPr>
          <w:p w14:paraId="0E5A83F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4710B3D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B79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CD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FE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88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B5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63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38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23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79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D10B15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EC8B040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DD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911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0D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47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AD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26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BC3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8DC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F8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002998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C21B37B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69C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F21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9E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DA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BA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C3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F23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A8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177,4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E0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177,4</w:t>
            </w:r>
          </w:p>
        </w:tc>
        <w:tc>
          <w:tcPr>
            <w:tcW w:w="480" w:type="dxa"/>
            <w:vAlign w:val="center"/>
            <w:hideMark/>
          </w:tcPr>
          <w:p w14:paraId="173234D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39578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69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6C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15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A8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3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33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2F3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408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177,4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00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177,4</w:t>
            </w:r>
          </w:p>
        </w:tc>
        <w:tc>
          <w:tcPr>
            <w:tcW w:w="480" w:type="dxa"/>
            <w:vAlign w:val="center"/>
            <w:hideMark/>
          </w:tcPr>
          <w:p w14:paraId="1A07C5B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E9ACF6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793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E12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8B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871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90B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61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34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16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4 628,0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23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4 819,6</w:t>
            </w:r>
          </w:p>
        </w:tc>
        <w:tc>
          <w:tcPr>
            <w:tcW w:w="480" w:type="dxa"/>
            <w:vAlign w:val="center"/>
            <w:hideMark/>
          </w:tcPr>
          <w:p w14:paraId="6CBD8B6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9C67625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978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12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66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42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8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77702S2250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98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02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9CD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4 628,0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585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4 819,6</w:t>
            </w:r>
          </w:p>
        </w:tc>
        <w:tc>
          <w:tcPr>
            <w:tcW w:w="480" w:type="dxa"/>
            <w:vAlign w:val="center"/>
            <w:hideMark/>
          </w:tcPr>
          <w:p w14:paraId="0445EDF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341FAD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2E6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F6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20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63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7C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13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191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C4F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3A7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61,0</w:t>
            </w:r>
          </w:p>
        </w:tc>
        <w:tc>
          <w:tcPr>
            <w:tcW w:w="480" w:type="dxa"/>
            <w:vAlign w:val="center"/>
            <w:hideMark/>
          </w:tcPr>
          <w:p w14:paraId="5297591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70806EB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B2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BC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24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33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7C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1E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B4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EB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02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61,0</w:t>
            </w:r>
          </w:p>
        </w:tc>
        <w:tc>
          <w:tcPr>
            <w:tcW w:w="480" w:type="dxa"/>
            <w:vAlign w:val="center"/>
            <w:hideMark/>
          </w:tcPr>
          <w:p w14:paraId="2627919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566F154" w14:textId="77777777">
        <w:trPr>
          <w:trHeight w:val="73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5BC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B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34A4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4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52B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DB5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0F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62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165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480" w:type="dxa"/>
            <w:vAlign w:val="center"/>
            <w:hideMark/>
          </w:tcPr>
          <w:p w14:paraId="68BC932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F9D4199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DE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Охрана семьи и детства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D3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7C2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51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71ABF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2A17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F5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B10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AB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480" w:type="dxa"/>
            <w:vAlign w:val="center"/>
            <w:hideMark/>
          </w:tcPr>
          <w:p w14:paraId="7881336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44F82B8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3B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1A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C4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64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739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0810873110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1B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234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65A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A1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1 760,8</w:t>
            </w:r>
          </w:p>
        </w:tc>
        <w:tc>
          <w:tcPr>
            <w:tcW w:w="480" w:type="dxa"/>
            <w:vAlign w:val="center"/>
            <w:hideMark/>
          </w:tcPr>
          <w:p w14:paraId="02D3041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3EBFBAA" w14:textId="77777777">
        <w:trPr>
          <w:trHeight w:val="56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D3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E2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19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CB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85F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0810873110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DD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74E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860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98A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26,4</w:t>
            </w:r>
          </w:p>
        </w:tc>
        <w:tc>
          <w:tcPr>
            <w:tcW w:w="480" w:type="dxa"/>
            <w:vAlign w:val="center"/>
            <w:hideMark/>
          </w:tcPr>
          <w:p w14:paraId="57B41DE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4FF819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6CF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3E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81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A5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C4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0810873110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00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03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271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1 734,4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533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1 734,4</w:t>
            </w:r>
          </w:p>
        </w:tc>
        <w:tc>
          <w:tcPr>
            <w:tcW w:w="480" w:type="dxa"/>
            <w:vAlign w:val="center"/>
            <w:hideMark/>
          </w:tcPr>
          <w:p w14:paraId="2FC3C8E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F8DA925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3E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EB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082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93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01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27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0B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D3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4 039,2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C18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4 039,2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EB0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5 554,5</w:t>
            </w:r>
          </w:p>
        </w:tc>
        <w:tc>
          <w:tcPr>
            <w:tcW w:w="480" w:type="dxa"/>
            <w:vAlign w:val="center"/>
            <w:hideMark/>
          </w:tcPr>
          <w:p w14:paraId="761D5D3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F9204F8" w14:textId="77777777">
        <w:trPr>
          <w:trHeight w:val="49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EEA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85C6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E90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44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1F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E9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8A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64B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4 039,2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55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5 554,5</w:t>
            </w:r>
          </w:p>
        </w:tc>
        <w:tc>
          <w:tcPr>
            <w:tcW w:w="480" w:type="dxa"/>
            <w:vAlign w:val="center"/>
            <w:hideMark/>
          </w:tcPr>
          <w:p w14:paraId="0EE4836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F2D286D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96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Сельское хозяйство и рыболовство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09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B1B0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C32D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1A4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95A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ED2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56D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4 039,2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65D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5 554,5</w:t>
            </w:r>
          </w:p>
        </w:tc>
        <w:tc>
          <w:tcPr>
            <w:tcW w:w="480" w:type="dxa"/>
            <w:vAlign w:val="center"/>
            <w:hideMark/>
          </w:tcPr>
          <w:p w14:paraId="74CF48E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8ECF67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BB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Реализация мероприятий, направленных на развитие сельского хозяйства, пищевой и перерабатывающей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промышленности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8E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C3C6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noWrap/>
            <w:vAlign w:val="center"/>
            <w:hideMark/>
          </w:tcPr>
          <w:p w14:paraId="7E949B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E053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0910125000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059E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DA1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53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5F4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200,0</w:t>
            </w:r>
          </w:p>
        </w:tc>
        <w:tc>
          <w:tcPr>
            <w:tcW w:w="480" w:type="dxa"/>
            <w:vAlign w:val="center"/>
            <w:hideMark/>
          </w:tcPr>
          <w:p w14:paraId="0FA99A3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05162D0" w14:textId="77777777">
        <w:trPr>
          <w:trHeight w:val="39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99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0E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3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EB3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C4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0910125000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CC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4AC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FA8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BEC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200,0</w:t>
            </w:r>
          </w:p>
        </w:tc>
        <w:tc>
          <w:tcPr>
            <w:tcW w:w="480" w:type="dxa"/>
            <w:vAlign w:val="center"/>
            <w:hideMark/>
          </w:tcPr>
          <w:p w14:paraId="793062F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1D446BB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B1A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64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D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42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28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0930173310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F0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6E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DB1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F2D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352,1</w:t>
            </w:r>
          </w:p>
        </w:tc>
        <w:tc>
          <w:tcPr>
            <w:tcW w:w="480" w:type="dxa"/>
            <w:vAlign w:val="center"/>
            <w:hideMark/>
          </w:tcPr>
          <w:p w14:paraId="5C6535F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7FFF6AB" w14:textId="77777777">
        <w:trPr>
          <w:trHeight w:val="84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53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0C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D1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EF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90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0930173310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D72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360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A21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E82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352,1</w:t>
            </w:r>
          </w:p>
        </w:tc>
        <w:tc>
          <w:tcPr>
            <w:tcW w:w="480" w:type="dxa"/>
            <w:vAlign w:val="center"/>
            <w:hideMark/>
          </w:tcPr>
          <w:p w14:paraId="064108E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35343E2" w14:textId="77777777">
        <w:trPr>
          <w:trHeight w:val="69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A6A2B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C05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A2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F6EE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1D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0940173910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4C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FA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3 502,4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695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3 502,4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E2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5 002,4</w:t>
            </w:r>
          </w:p>
        </w:tc>
        <w:tc>
          <w:tcPr>
            <w:tcW w:w="480" w:type="dxa"/>
            <w:vAlign w:val="center"/>
            <w:hideMark/>
          </w:tcPr>
          <w:p w14:paraId="3C95365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927E923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14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BB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D1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FD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B9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0940173910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1D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D9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3 181,4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C2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3 181,4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EF0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3 181,4</w:t>
            </w:r>
          </w:p>
        </w:tc>
        <w:tc>
          <w:tcPr>
            <w:tcW w:w="480" w:type="dxa"/>
            <w:vAlign w:val="center"/>
            <w:hideMark/>
          </w:tcPr>
          <w:p w14:paraId="0188D38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0A13E03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D0A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CC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5D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76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F8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0940173910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CD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FB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B36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321,0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8EB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1 821,0</w:t>
            </w:r>
          </w:p>
        </w:tc>
        <w:tc>
          <w:tcPr>
            <w:tcW w:w="480" w:type="dxa"/>
            <w:vAlign w:val="center"/>
            <w:hideMark/>
          </w:tcPr>
          <w:p w14:paraId="4EE5600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C33483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DAA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D8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7A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8F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EC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CE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BB4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3 653,5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D0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3 604,5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88A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3 604,1</w:t>
            </w:r>
          </w:p>
        </w:tc>
        <w:tc>
          <w:tcPr>
            <w:tcW w:w="480" w:type="dxa"/>
            <w:vAlign w:val="center"/>
            <w:hideMark/>
          </w:tcPr>
          <w:p w14:paraId="6DD62AC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2010D36" w14:textId="77777777">
        <w:trPr>
          <w:trHeight w:val="5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3E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B5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3B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1B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96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56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50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3 653,5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CA2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3 604,5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E68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3 604,1</w:t>
            </w:r>
          </w:p>
        </w:tc>
        <w:tc>
          <w:tcPr>
            <w:tcW w:w="480" w:type="dxa"/>
            <w:vAlign w:val="center"/>
            <w:hideMark/>
          </w:tcPr>
          <w:p w14:paraId="3128B6F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DB257D5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89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Функционирование законодательных (представительных) органов государственной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власти и представительных органов муниципальных образований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75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70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46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85E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9B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FFD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9D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2 044,7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42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2 044,7</w:t>
            </w:r>
          </w:p>
        </w:tc>
        <w:tc>
          <w:tcPr>
            <w:tcW w:w="480" w:type="dxa"/>
            <w:vAlign w:val="center"/>
            <w:hideMark/>
          </w:tcPr>
          <w:p w14:paraId="2370E94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E4D2822" w14:textId="77777777">
        <w:trPr>
          <w:trHeight w:val="68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56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06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E8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F2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F699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07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454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741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908,8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F63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908,8</w:t>
            </w:r>
          </w:p>
        </w:tc>
        <w:tc>
          <w:tcPr>
            <w:tcW w:w="480" w:type="dxa"/>
            <w:vAlign w:val="center"/>
            <w:hideMark/>
          </w:tcPr>
          <w:p w14:paraId="3408526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6F21C4D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72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68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0F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A1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20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25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77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BF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743,8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801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743,8</w:t>
            </w:r>
          </w:p>
        </w:tc>
        <w:tc>
          <w:tcPr>
            <w:tcW w:w="480" w:type="dxa"/>
            <w:vAlign w:val="center"/>
            <w:hideMark/>
          </w:tcPr>
          <w:p w14:paraId="20B7D1A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4A1121C" w14:textId="77777777">
        <w:trPr>
          <w:trHeight w:val="653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97C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A2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DF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C0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94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4C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77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63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8B8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165,0</w:t>
            </w:r>
          </w:p>
        </w:tc>
        <w:tc>
          <w:tcPr>
            <w:tcW w:w="480" w:type="dxa"/>
            <w:vAlign w:val="center"/>
            <w:hideMark/>
          </w:tcPr>
          <w:p w14:paraId="4DEB3D7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46CBAF4" w14:textId="77777777">
        <w:trPr>
          <w:trHeight w:val="342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91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A9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CC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46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B6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7770104000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A9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D60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1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45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1 135,9</w:t>
            </w:r>
          </w:p>
        </w:tc>
        <w:tc>
          <w:tcPr>
            <w:tcW w:w="480" w:type="dxa"/>
            <w:vAlign w:val="center"/>
            <w:hideMark/>
          </w:tcPr>
          <w:p w14:paraId="4BE17C5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8DDB1A9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DA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26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DF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76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7933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7770104000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67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C27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A8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0D5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1 135,9</w:t>
            </w:r>
          </w:p>
        </w:tc>
        <w:tc>
          <w:tcPr>
            <w:tcW w:w="480" w:type="dxa"/>
            <w:vAlign w:val="center"/>
            <w:hideMark/>
          </w:tcPr>
          <w:p w14:paraId="7257442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219DC6" w14:textId="77777777">
        <w:trPr>
          <w:trHeight w:val="122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5A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D7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17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E9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E6B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69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571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6E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914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480" w:type="dxa"/>
            <w:vAlign w:val="center"/>
            <w:hideMark/>
          </w:tcPr>
          <w:p w14:paraId="412803A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313BA29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88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B7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D3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7D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81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7770107000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6A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7D7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FE9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C2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480" w:type="dxa"/>
            <w:vAlign w:val="center"/>
            <w:hideMark/>
          </w:tcPr>
          <w:p w14:paraId="715DB5C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F264F2" w14:textId="77777777">
        <w:trPr>
          <w:trHeight w:val="18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7E2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6E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67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3C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78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7770107000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32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C47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4B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A0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1 482,6</w:t>
            </w:r>
          </w:p>
        </w:tc>
        <w:tc>
          <w:tcPr>
            <w:tcW w:w="480" w:type="dxa"/>
            <w:vAlign w:val="center"/>
            <w:hideMark/>
          </w:tcPr>
          <w:p w14:paraId="6F0DEAB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3E09B7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522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C1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CC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06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CE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C4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1A1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6E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76,8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7F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76,8</w:t>
            </w:r>
          </w:p>
        </w:tc>
        <w:tc>
          <w:tcPr>
            <w:tcW w:w="480" w:type="dxa"/>
            <w:vAlign w:val="center"/>
            <w:hideMark/>
          </w:tcPr>
          <w:p w14:paraId="1F74EE2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834BA72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19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75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D7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86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2A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6E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DF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A0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A1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1,4</w:t>
            </w:r>
          </w:p>
        </w:tc>
        <w:tc>
          <w:tcPr>
            <w:tcW w:w="480" w:type="dxa"/>
            <w:vAlign w:val="center"/>
            <w:hideMark/>
          </w:tcPr>
          <w:p w14:paraId="77DE5A2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6DA1EFD" w14:textId="77777777">
        <w:trPr>
          <w:trHeight w:val="83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771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7D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C4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EE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91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CE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629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F9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E8E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75,4</w:t>
            </w:r>
          </w:p>
        </w:tc>
        <w:tc>
          <w:tcPr>
            <w:tcW w:w="480" w:type="dxa"/>
            <w:vAlign w:val="center"/>
            <w:hideMark/>
          </w:tcPr>
          <w:p w14:paraId="5434C0E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EDF4F97" w14:textId="77777777">
        <w:trPr>
          <w:trHeight w:val="7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900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08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488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B4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F6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FEE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86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AD22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168 996,2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8CD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170 572,5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106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170 511,2</w:t>
            </w:r>
          </w:p>
        </w:tc>
        <w:tc>
          <w:tcPr>
            <w:tcW w:w="480" w:type="dxa"/>
            <w:vAlign w:val="center"/>
            <w:hideMark/>
          </w:tcPr>
          <w:p w14:paraId="0DAF731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1AA9B18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0E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ED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2F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0B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82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D4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475E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74 287,4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CA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65 240,1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EB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75 240,5</w:t>
            </w:r>
          </w:p>
        </w:tc>
        <w:tc>
          <w:tcPr>
            <w:tcW w:w="480" w:type="dxa"/>
            <w:vAlign w:val="center"/>
            <w:hideMark/>
          </w:tcPr>
          <w:p w14:paraId="1FC4883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1F3CC14" w14:textId="77777777">
        <w:trPr>
          <w:trHeight w:val="18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BDE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82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D4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61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A4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5BF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57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15E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2B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480" w:type="dxa"/>
            <w:vAlign w:val="center"/>
            <w:hideMark/>
          </w:tcPr>
          <w:p w14:paraId="729B7C1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050024B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F9C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16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93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89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6F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7770103000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E7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717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7ED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59E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480" w:type="dxa"/>
            <w:vAlign w:val="center"/>
            <w:hideMark/>
          </w:tcPr>
          <w:p w14:paraId="500A905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2DC6AA3" w14:textId="77777777">
        <w:trPr>
          <w:trHeight w:val="855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CE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8F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11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39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92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7770103000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45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4DD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CC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82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2 559,3</w:t>
            </w:r>
          </w:p>
        </w:tc>
        <w:tc>
          <w:tcPr>
            <w:tcW w:w="480" w:type="dxa"/>
            <w:vAlign w:val="center"/>
            <w:hideMark/>
          </w:tcPr>
          <w:p w14:paraId="62D6BB4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7C01B37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DE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AB6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FA2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21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3BA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83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E02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46 762,2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35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43 613,7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F0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43 613,7</w:t>
            </w:r>
          </w:p>
        </w:tc>
        <w:tc>
          <w:tcPr>
            <w:tcW w:w="480" w:type="dxa"/>
            <w:vAlign w:val="center"/>
            <w:hideMark/>
          </w:tcPr>
          <w:p w14:paraId="5E15DCA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A52E494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C7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CE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43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98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386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92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719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44 630,6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DD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41 482,1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2FA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41 482,1</w:t>
            </w:r>
          </w:p>
        </w:tc>
        <w:tc>
          <w:tcPr>
            <w:tcW w:w="480" w:type="dxa"/>
            <w:vAlign w:val="center"/>
            <w:hideMark/>
          </w:tcPr>
          <w:p w14:paraId="7475127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A94A647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F1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75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89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D8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3F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5C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ADD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40 181,5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08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39 033,0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2B1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39 033,0</w:t>
            </w:r>
          </w:p>
        </w:tc>
        <w:tc>
          <w:tcPr>
            <w:tcW w:w="480" w:type="dxa"/>
            <w:vAlign w:val="center"/>
            <w:hideMark/>
          </w:tcPr>
          <w:p w14:paraId="1BDBCEA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F43166" w14:textId="77777777">
        <w:trPr>
          <w:trHeight w:val="40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CD0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75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E4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9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B7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69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CE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4 449,1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B5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2 449,1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93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2 449,1</w:t>
            </w:r>
          </w:p>
        </w:tc>
        <w:tc>
          <w:tcPr>
            <w:tcW w:w="480" w:type="dxa"/>
            <w:vAlign w:val="center"/>
            <w:hideMark/>
          </w:tcPr>
          <w:p w14:paraId="067F1FD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E2B6BFD" w14:textId="77777777">
        <w:trPr>
          <w:trHeight w:val="18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07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90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0A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D2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F15F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7770173920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7E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05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4E7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721,0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F3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721,0</w:t>
            </w:r>
          </w:p>
        </w:tc>
        <w:tc>
          <w:tcPr>
            <w:tcW w:w="480" w:type="dxa"/>
            <w:vAlign w:val="center"/>
            <w:hideMark/>
          </w:tcPr>
          <w:p w14:paraId="5C54D99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C583AD8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9A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выплаты персоналу в целях обеспечения выполнения функций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7F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C1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52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34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7770173920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5B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DB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FC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680,6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95D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680,6</w:t>
            </w:r>
          </w:p>
        </w:tc>
        <w:tc>
          <w:tcPr>
            <w:tcW w:w="480" w:type="dxa"/>
            <w:vAlign w:val="center"/>
            <w:hideMark/>
          </w:tcPr>
          <w:p w14:paraId="2198574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CB94701" w14:textId="77777777">
        <w:trPr>
          <w:trHeight w:val="126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4F5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21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AE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38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C0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7770173920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F5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4A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69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662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40,4</w:t>
            </w:r>
          </w:p>
        </w:tc>
        <w:tc>
          <w:tcPr>
            <w:tcW w:w="480" w:type="dxa"/>
            <w:vAlign w:val="center"/>
            <w:hideMark/>
          </w:tcPr>
          <w:p w14:paraId="1951A87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0C0003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E6C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2C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94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88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13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7770173940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15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C54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716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1 410,6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C4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1 410,6</w:t>
            </w:r>
          </w:p>
        </w:tc>
        <w:tc>
          <w:tcPr>
            <w:tcW w:w="480" w:type="dxa"/>
            <w:vAlign w:val="center"/>
            <w:hideMark/>
          </w:tcPr>
          <w:p w14:paraId="58D9CFF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19389D" w14:textId="77777777">
        <w:trPr>
          <w:trHeight w:val="12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3F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EF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61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A7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A1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7770173940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AE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09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269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1 361,1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910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1 361,1</w:t>
            </w:r>
          </w:p>
        </w:tc>
        <w:tc>
          <w:tcPr>
            <w:tcW w:w="480" w:type="dxa"/>
            <w:vAlign w:val="center"/>
            <w:hideMark/>
          </w:tcPr>
          <w:p w14:paraId="736E435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971091E" w14:textId="77777777">
        <w:trPr>
          <w:trHeight w:val="911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D63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08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39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A7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26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7770173940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0F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52A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41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A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49,5</w:t>
            </w:r>
          </w:p>
        </w:tc>
        <w:tc>
          <w:tcPr>
            <w:tcW w:w="480" w:type="dxa"/>
            <w:vAlign w:val="center"/>
            <w:hideMark/>
          </w:tcPr>
          <w:p w14:paraId="0517B46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A4EE2CA" w14:textId="77777777">
        <w:trPr>
          <w:trHeight w:val="45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B01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Судебная система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6D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46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C57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7A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9F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9B8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8A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BDF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5,4</w:t>
            </w:r>
          </w:p>
        </w:tc>
        <w:tc>
          <w:tcPr>
            <w:tcW w:w="480" w:type="dxa"/>
            <w:vAlign w:val="center"/>
            <w:hideMark/>
          </w:tcPr>
          <w:p w14:paraId="22F2DE8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93C6503" w14:textId="77777777">
        <w:trPr>
          <w:trHeight w:val="12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36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5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E9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8B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32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7770351200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2A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29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2B9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39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5,4</w:t>
            </w:r>
          </w:p>
        </w:tc>
        <w:tc>
          <w:tcPr>
            <w:tcW w:w="480" w:type="dxa"/>
            <w:vAlign w:val="center"/>
            <w:hideMark/>
          </w:tcPr>
          <w:p w14:paraId="7B74C1D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9EA44A" w14:textId="77777777">
        <w:trPr>
          <w:trHeight w:val="983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081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538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E3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BC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CA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7770351200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5D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497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51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5B9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5,4</w:t>
            </w:r>
          </w:p>
        </w:tc>
        <w:tc>
          <w:tcPr>
            <w:tcW w:w="480" w:type="dxa"/>
            <w:vAlign w:val="center"/>
            <w:hideMark/>
          </w:tcPr>
          <w:p w14:paraId="2A6D428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E125A04" w14:textId="77777777">
        <w:trPr>
          <w:trHeight w:val="38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83E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Резервные фонды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E0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CA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E8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D7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D0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0CB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994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DE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15 000,0</w:t>
            </w:r>
          </w:p>
        </w:tc>
        <w:tc>
          <w:tcPr>
            <w:tcW w:w="480" w:type="dxa"/>
            <w:vAlign w:val="center"/>
            <w:hideMark/>
          </w:tcPr>
          <w:p w14:paraId="7F0781F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1B282C0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319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EA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09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FA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7279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1310420000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69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8F1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49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618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DF8827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8FB8A9A" w14:textId="77777777">
        <w:trPr>
          <w:trHeight w:val="81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BF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33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F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C6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F8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1310420000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16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897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D8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74F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3B6703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AAD29B5" w14:textId="77777777">
        <w:trPr>
          <w:trHeight w:val="69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1E9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8A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3D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9A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A4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AD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351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48F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04B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15 000,0</w:t>
            </w:r>
          </w:p>
        </w:tc>
        <w:tc>
          <w:tcPr>
            <w:tcW w:w="480" w:type="dxa"/>
            <w:vAlign w:val="center"/>
            <w:hideMark/>
          </w:tcPr>
          <w:p w14:paraId="09D2E52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5C5778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F5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57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55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5B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928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CB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A0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670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B44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15 000,0</w:t>
            </w:r>
          </w:p>
        </w:tc>
        <w:tc>
          <w:tcPr>
            <w:tcW w:w="480" w:type="dxa"/>
            <w:vAlign w:val="center"/>
            <w:hideMark/>
          </w:tcPr>
          <w:p w14:paraId="28CEEF7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DB85084" w14:textId="77777777">
        <w:trPr>
          <w:trHeight w:val="7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70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A4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A9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1E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9D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F01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79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18 399,1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E7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14 062,1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95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14 062,1</w:t>
            </w:r>
          </w:p>
        </w:tc>
        <w:tc>
          <w:tcPr>
            <w:tcW w:w="480" w:type="dxa"/>
            <w:vAlign w:val="center"/>
            <w:hideMark/>
          </w:tcPr>
          <w:p w14:paraId="54E5C4B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4B7AFFC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8CA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CA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DA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A7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AF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0510500590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60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8A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8F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13 463,7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9CA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13 463,7</w:t>
            </w:r>
          </w:p>
        </w:tc>
        <w:tc>
          <w:tcPr>
            <w:tcW w:w="480" w:type="dxa"/>
            <w:vAlign w:val="center"/>
            <w:hideMark/>
          </w:tcPr>
          <w:p w14:paraId="75C4A9E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6754D9D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03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E4B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1A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CC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3C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0510500590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B06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D6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5 612,4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DC2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5 612,4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6E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5 612,4</w:t>
            </w:r>
          </w:p>
        </w:tc>
        <w:tc>
          <w:tcPr>
            <w:tcW w:w="480" w:type="dxa"/>
            <w:vAlign w:val="center"/>
            <w:hideMark/>
          </w:tcPr>
          <w:p w14:paraId="17669BD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3E91E45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56F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9D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5C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A4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691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0510500590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C8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60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12 188,3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97B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7 851,3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085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7 851,3</w:t>
            </w:r>
          </w:p>
        </w:tc>
        <w:tc>
          <w:tcPr>
            <w:tcW w:w="480" w:type="dxa"/>
            <w:vAlign w:val="center"/>
            <w:hideMark/>
          </w:tcPr>
          <w:p w14:paraId="14CDBD7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F30773B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19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AE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2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26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2980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1200125280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BB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0AE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FE7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EE7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6066A7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764BADE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FE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EC2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E3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23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96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AA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632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E6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F2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F082AF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BF3880D" w14:textId="77777777">
        <w:trPr>
          <w:trHeight w:val="63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A39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13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42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73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FC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30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B9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0B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D5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8,6</w:t>
            </w:r>
          </w:p>
        </w:tc>
        <w:tc>
          <w:tcPr>
            <w:tcW w:w="480" w:type="dxa"/>
            <w:vAlign w:val="center"/>
            <w:hideMark/>
          </w:tcPr>
          <w:p w14:paraId="750D57F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CE5BA75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29E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1C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65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45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B1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41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946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0DC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67A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8,6</w:t>
            </w:r>
          </w:p>
        </w:tc>
        <w:tc>
          <w:tcPr>
            <w:tcW w:w="480" w:type="dxa"/>
            <w:vAlign w:val="center"/>
            <w:hideMark/>
          </w:tcPr>
          <w:p w14:paraId="35AF308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D2E8BDD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E7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Прочие общегосударственные расходы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7C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64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3E0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D0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50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C9F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D8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7E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427,2</w:t>
            </w:r>
          </w:p>
        </w:tc>
        <w:tc>
          <w:tcPr>
            <w:tcW w:w="480" w:type="dxa"/>
            <w:vAlign w:val="center"/>
            <w:hideMark/>
          </w:tcPr>
          <w:p w14:paraId="0482E8E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79C3D55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66D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14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F2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73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4A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57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801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EB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F5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427,2</w:t>
            </w:r>
          </w:p>
        </w:tc>
        <w:tc>
          <w:tcPr>
            <w:tcW w:w="480" w:type="dxa"/>
            <w:vAlign w:val="center"/>
            <w:hideMark/>
          </w:tcPr>
          <w:p w14:paraId="4AABB06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69F2C22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C9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F6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59B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B5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97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97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D5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333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E00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162,6</w:t>
            </w:r>
          </w:p>
        </w:tc>
        <w:tc>
          <w:tcPr>
            <w:tcW w:w="480" w:type="dxa"/>
            <w:vAlign w:val="center"/>
            <w:hideMark/>
          </w:tcPr>
          <w:p w14:paraId="310B393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1FD51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C17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8C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CD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01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A6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BD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D6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D63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18 053,8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C4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18 053,8</w:t>
            </w:r>
          </w:p>
        </w:tc>
        <w:tc>
          <w:tcPr>
            <w:tcW w:w="480" w:type="dxa"/>
            <w:vAlign w:val="center"/>
            <w:hideMark/>
          </w:tcPr>
          <w:p w14:paraId="2D128FB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9C98FC6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BD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A6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3A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74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8D1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F2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640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F37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18 053,8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4D9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18 053,8</w:t>
            </w:r>
          </w:p>
        </w:tc>
        <w:tc>
          <w:tcPr>
            <w:tcW w:w="480" w:type="dxa"/>
            <w:vAlign w:val="center"/>
            <w:hideMark/>
          </w:tcPr>
          <w:p w14:paraId="6094714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BCF4B9C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6B8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26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99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0B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42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t>0130100590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0C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51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0B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35A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3FCFEF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9A63E74" w14:textId="77777777">
        <w:trPr>
          <w:trHeight w:val="617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8A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8A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AE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6BB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06B8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t>0130100590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9B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3C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AE9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DA3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67B0CC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9B2F149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D4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EC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17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8E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EFA7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t>0130100590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A3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0F7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5D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91F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20FF83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D29B534" w14:textId="77777777">
        <w:trPr>
          <w:trHeight w:val="12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4F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24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26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ACB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t>0130225060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C9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4E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E0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0A0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DEF374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11D7639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6E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7A1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CF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66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D2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t>0130225060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BC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F8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E22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106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15E7E3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296162E" w14:textId="77777777">
        <w:trPr>
          <w:trHeight w:val="83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4BE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165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DD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11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20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0B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32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E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8 053,8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EF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8 053,8</w:t>
            </w:r>
          </w:p>
        </w:tc>
        <w:tc>
          <w:tcPr>
            <w:tcW w:w="480" w:type="dxa"/>
            <w:vAlign w:val="center"/>
            <w:hideMark/>
          </w:tcPr>
          <w:p w14:paraId="5535F8C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3CC048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B06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93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AE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51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AF0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B8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68F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BA6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6 163,6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E5D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6 163,6</w:t>
            </w:r>
          </w:p>
        </w:tc>
        <w:tc>
          <w:tcPr>
            <w:tcW w:w="480" w:type="dxa"/>
            <w:vAlign w:val="center"/>
            <w:hideMark/>
          </w:tcPr>
          <w:p w14:paraId="140EB89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5541F5E" w14:textId="77777777">
        <w:trPr>
          <w:trHeight w:val="122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2F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78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25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FA2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A4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DA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5D3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B74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1 890,2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319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1 890,2</w:t>
            </w:r>
          </w:p>
        </w:tc>
        <w:tc>
          <w:tcPr>
            <w:tcW w:w="480" w:type="dxa"/>
            <w:vAlign w:val="center"/>
            <w:hideMark/>
          </w:tcPr>
          <w:p w14:paraId="7DB2F45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BC5F94D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45D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44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9A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D5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BB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7770325060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D1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B9E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A7C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829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10 000,0</w:t>
            </w:r>
          </w:p>
        </w:tc>
        <w:tc>
          <w:tcPr>
            <w:tcW w:w="480" w:type="dxa"/>
            <w:vAlign w:val="center"/>
            <w:hideMark/>
          </w:tcPr>
          <w:p w14:paraId="18ADBA0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A12B3E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F4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E5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CD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32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1E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7770325060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64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6D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94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46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10 000,0</w:t>
            </w:r>
          </w:p>
        </w:tc>
        <w:tc>
          <w:tcPr>
            <w:tcW w:w="480" w:type="dxa"/>
            <w:vAlign w:val="center"/>
            <w:hideMark/>
          </w:tcPr>
          <w:p w14:paraId="4693B55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298CC64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B26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F5B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1E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E6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17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0D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E9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19 321,4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A84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3 721,4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8B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9 356,4</w:t>
            </w:r>
          </w:p>
        </w:tc>
        <w:tc>
          <w:tcPr>
            <w:tcW w:w="480" w:type="dxa"/>
            <w:vAlign w:val="center"/>
            <w:hideMark/>
          </w:tcPr>
          <w:p w14:paraId="5FC924E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93DEE3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ED7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5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60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B1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BA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53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FF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19 321,4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A5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3 721,4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3B1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9 356,4</w:t>
            </w:r>
          </w:p>
        </w:tc>
        <w:tc>
          <w:tcPr>
            <w:tcW w:w="480" w:type="dxa"/>
            <w:vAlign w:val="center"/>
            <w:hideMark/>
          </w:tcPr>
          <w:p w14:paraId="5C0CFC7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4CD8547" w14:textId="77777777">
        <w:trPr>
          <w:trHeight w:val="15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B7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D4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02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9D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76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0510129110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22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9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CC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1 841,4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E28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7 476,4</w:t>
            </w:r>
          </w:p>
        </w:tc>
        <w:tc>
          <w:tcPr>
            <w:tcW w:w="480" w:type="dxa"/>
            <w:vAlign w:val="center"/>
            <w:hideMark/>
          </w:tcPr>
          <w:p w14:paraId="744A633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60AC83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F37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2E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E6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F8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18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0510129110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CE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22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74D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1 841,4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0CD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7 476,4</w:t>
            </w:r>
          </w:p>
        </w:tc>
        <w:tc>
          <w:tcPr>
            <w:tcW w:w="480" w:type="dxa"/>
            <w:vAlign w:val="center"/>
            <w:hideMark/>
          </w:tcPr>
          <w:p w14:paraId="5C9C6F2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E8B3E18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28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74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b/>
                <w:bCs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C5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0E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B7A0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0510229110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66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235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4 830,0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4B8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830,0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016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830,0</w:t>
            </w:r>
          </w:p>
        </w:tc>
        <w:tc>
          <w:tcPr>
            <w:tcW w:w="480" w:type="dxa"/>
            <w:vAlign w:val="center"/>
            <w:hideMark/>
          </w:tcPr>
          <w:p w14:paraId="4ADF2B4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0F01D2F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04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22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E0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1E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A0BF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0510229110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79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0E5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4 830,0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1F8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830,0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542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830,0</w:t>
            </w:r>
          </w:p>
        </w:tc>
        <w:tc>
          <w:tcPr>
            <w:tcW w:w="480" w:type="dxa"/>
            <w:vAlign w:val="center"/>
            <w:hideMark/>
          </w:tcPr>
          <w:p w14:paraId="0972B75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4BE64A2" w14:textId="77777777">
        <w:trPr>
          <w:trHeight w:val="12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5D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97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43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85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79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0710129030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1A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C2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80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704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ADC693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64F4CFB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976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60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5C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B8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B7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0710129030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4A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7C4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CB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1 050,0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2C7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73DBB8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69C167D" w14:textId="77777777">
        <w:trPr>
          <w:trHeight w:val="12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22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C4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20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D4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6E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3A2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B3D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94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F87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1 050,0</w:t>
            </w:r>
          </w:p>
        </w:tc>
        <w:tc>
          <w:tcPr>
            <w:tcW w:w="480" w:type="dxa"/>
            <w:vAlign w:val="center"/>
            <w:hideMark/>
          </w:tcPr>
          <w:p w14:paraId="35CD78B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410C0BB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7A5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7A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16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188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F7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7770329030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82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36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7F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0E7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1 050,0</w:t>
            </w:r>
          </w:p>
        </w:tc>
        <w:tc>
          <w:tcPr>
            <w:tcW w:w="480" w:type="dxa"/>
            <w:vAlign w:val="center"/>
            <w:hideMark/>
          </w:tcPr>
          <w:p w14:paraId="49A1178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82E2259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97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8F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05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53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81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7B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F0F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25 098,9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616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49 283,0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FA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33 576,5</w:t>
            </w:r>
          </w:p>
        </w:tc>
        <w:tc>
          <w:tcPr>
            <w:tcW w:w="480" w:type="dxa"/>
            <w:vAlign w:val="center"/>
            <w:hideMark/>
          </w:tcPr>
          <w:p w14:paraId="1730DA2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D4515AF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86C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Жилищное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31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E8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35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F5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6C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7F9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9 708,8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B17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30 035,9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653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6 645,2</w:t>
            </w:r>
          </w:p>
        </w:tc>
        <w:tc>
          <w:tcPr>
            <w:tcW w:w="480" w:type="dxa"/>
            <w:vAlign w:val="center"/>
            <w:hideMark/>
          </w:tcPr>
          <w:p w14:paraId="3CF4FAC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63949F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A4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13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15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C8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0510109601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F2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3C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B8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6C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C835AA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2DEA647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643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63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70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98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C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0510109601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22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FC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0F9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2E5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C3A47B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4344ABE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C75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приобретение жилого помещения гражданам,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утратившим жилье в результате пожара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FE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75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EA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C7EC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05101S2400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8C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82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8 377,8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32D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FB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1 160,1</w:t>
            </w:r>
          </w:p>
        </w:tc>
        <w:tc>
          <w:tcPr>
            <w:tcW w:w="480" w:type="dxa"/>
            <w:vAlign w:val="center"/>
            <w:hideMark/>
          </w:tcPr>
          <w:p w14:paraId="62DA1A6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37B9454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4C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6A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68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CD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46F1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05101S2400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59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739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8 377,8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37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86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1 160,1</w:t>
            </w:r>
          </w:p>
        </w:tc>
        <w:tc>
          <w:tcPr>
            <w:tcW w:w="480" w:type="dxa"/>
            <w:vAlign w:val="center"/>
            <w:hideMark/>
          </w:tcPr>
          <w:p w14:paraId="2AE58DB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790D4A4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40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440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05F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39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18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17004S2120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2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BC7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91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2 880,0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E9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0B4EA6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7A78881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A1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94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32C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F6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B0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17004S2120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A4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B1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6EF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2 880,0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F62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400A42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3D41D3D" w14:textId="77777777">
        <w:trPr>
          <w:trHeight w:val="15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5F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47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925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28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1A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170И267484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17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CE9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F58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27 155,9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71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2C2521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D83FA7B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81A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C5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2D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A0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CA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170И267484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61A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EC4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4A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27 155,9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EF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03C89E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292E8D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E8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CE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3C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19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6B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77703S2120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FE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C2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D2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6A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4 200,0</w:t>
            </w:r>
          </w:p>
        </w:tc>
        <w:tc>
          <w:tcPr>
            <w:tcW w:w="480" w:type="dxa"/>
            <w:vAlign w:val="center"/>
            <w:hideMark/>
          </w:tcPr>
          <w:p w14:paraId="3B95F2D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DE76FC7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6BA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F2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EF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FA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4E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77703S2120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D9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8B4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6AA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20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4 200,0</w:t>
            </w:r>
          </w:p>
        </w:tc>
        <w:tc>
          <w:tcPr>
            <w:tcW w:w="480" w:type="dxa"/>
            <w:vAlign w:val="center"/>
            <w:hideMark/>
          </w:tcPr>
          <w:p w14:paraId="298DBF0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8957B98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EA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B1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27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CE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8B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777И267484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92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160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FC8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11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1 285,1</w:t>
            </w:r>
          </w:p>
        </w:tc>
        <w:tc>
          <w:tcPr>
            <w:tcW w:w="480" w:type="dxa"/>
            <w:vAlign w:val="center"/>
            <w:hideMark/>
          </w:tcPr>
          <w:p w14:paraId="31258CC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1F6B78D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218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11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9D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F5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43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777И267484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C9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E9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C6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CDA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1 285,1</w:t>
            </w:r>
          </w:p>
        </w:tc>
        <w:tc>
          <w:tcPr>
            <w:tcW w:w="480" w:type="dxa"/>
            <w:vAlign w:val="center"/>
            <w:hideMark/>
          </w:tcPr>
          <w:p w14:paraId="1E5F882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6A4D6F0" w14:textId="77777777">
        <w:trPr>
          <w:trHeight w:val="4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7A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EE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A3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F0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51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65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FF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15 387,4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3B9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19 244,4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84E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26 928,6</w:t>
            </w:r>
          </w:p>
        </w:tc>
        <w:tc>
          <w:tcPr>
            <w:tcW w:w="480" w:type="dxa"/>
            <w:vAlign w:val="center"/>
            <w:hideMark/>
          </w:tcPr>
          <w:p w14:paraId="6A3537A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F7972C8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83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A49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F8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80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B3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1110129700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4E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18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BF8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992,4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FA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480" w:type="dxa"/>
            <w:vAlign w:val="center"/>
            <w:hideMark/>
          </w:tcPr>
          <w:p w14:paraId="0E9183C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05EB4B3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6E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6F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1C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8D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5647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1110129700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97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055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C1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992,4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B4D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480" w:type="dxa"/>
            <w:vAlign w:val="center"/>
            <w:hideMark/>
          </w:tcPr>
          <w:p w14:paraId="5044899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37AD4D1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31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AE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41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A1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8F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11101S2860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A9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6A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E37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1 766,5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E5C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1 778,2</w:t>
            </w:r>
          </w:p>
        </w:tc>
        <w:tc>
          <w:tcPr>
            <w:tcW w:w="480" w:type="dxa"/>
            <w:vAlign w:val="center"/>
            <w:hideMark/>
          </w:tcPr>
          <w:p w14:paraId="4335012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E8A7D8E" w14:textId="77777777">
        <w:trPr>
          <w:trHeight w:val="70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3BF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CE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2E0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3B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C3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11101S2860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EE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8DF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18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1 766,5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C6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1 778,2</w:t>
            </w:r>
          </w:p>
        </w:tc>
        <w:tc>
          <w:tcPr>
            <w:tcW w:w="480" w:type="dxa"/>
            <w:vAlign w:val="center"/>
            <w:hideMark/>
          </w:tcPr>
          <w:p w14:paraId="366A13E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75C0FAF" w14:textId="77777777">
        <w:trPr>
          <w:trHeight w:val="831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74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Строительство, реконструкция (модернизация),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br/>
              <w:t>проектно-сметной документации объектов теплоснабжения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2E4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68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7D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9F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11102ST10V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C5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E9D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A18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D2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11 159,6</w:t>
            </w:r>
          </w:p>
        </w:tc>
        <w:tc>
          <w:tcPr>
            <w:tcW w:w="480" w:type="dxa"/>
            <w:vAlign w:val="center"/>
            <w:hideMark/>
          </w:tcPr>
          <w:p w14:paraId="3DFB93A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1B964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98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83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A9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A5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3B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11102ST10V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48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30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6DF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0DE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11 159,6</w:t>
            </w:r>
          </w:p>
        </w:tc>
        <w:tc>
          <w:tcPr>
            <w:tcW w:w="480" w:type="dxa"/>
            <w:vAlign w:val="center"/>
            <w:hideMark/>
          </w:tcPr>
          <w:p w14:paraId="507BE56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D9B2F59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F13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93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D5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A4B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4F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1110529700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82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F5B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370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FC6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0D3EF9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CA01284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4BB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71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ED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A2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C1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1110529700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401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E92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454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78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7900F1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C170489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230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8B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69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06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4E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1110529700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DF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D6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B2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68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FC60E1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0FBCC26" w14:textId="77777777">
        <w:trPr>
          <w:trHeight w:val="2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CB7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84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99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FC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E4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23001S2670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DD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B98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F6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64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FCDB09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D9AF17B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91F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Закупка товаров, работ и услуг для обеспечения 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7B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74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DF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6D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23001S2670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CC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8A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A22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1 747,2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FF9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0B6530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C750370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C4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25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FE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08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EC18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23002S2870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57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2E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3A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F5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B2F30E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2817F31" w14:textId="77777777">
        <w:trPr>
          <w:trHeight w:val="92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A5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A4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DB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0A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77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23002S2870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9D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3DC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BA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F31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804FD9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E5068BB" w14:textId="77777777">
        <w:trPr>
          <w:trHeight w:val="795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65D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0B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38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11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E3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77703S2090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9D2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E37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21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13 979,8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D40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13 979,8</w:t>
            </w:r>
          </w:p>
        </w:tc>
        <w:tc>
          <w:tcPr>
            <w:tcW w:w="480" w:type="dxa"/>
            <w:vAlign w:val="center"/>
            <w:hideMark/>
          </w:tcPr>
          <w:p w14:paraId="2F111B4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885C1B5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A4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6F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C6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88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C0C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77703S2090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07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130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1BD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13 979,8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B90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13 979,8</w:t>
            </w:r>
          </w:p>
        </w:tc>
        <w:tc>
          <w:tcPr>
            <w:tcW w:w="480" w:type="dxa"/>
            <w:vAlign w:val="center"/>
            <w:hideMark/>
          </w:tcPr>
          <w:p w14:paraId="59CF809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0308F7D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F8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6A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4B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0C1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EB4D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BD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BF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C5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DC4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480" w:type="dxa"/>
            <w:vAlign w:val="center"/>
            <w:hideMark/>
          </w:tcPr>
          <w:p w14:paraId="6190844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2DC105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582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63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47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A9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9B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7770373940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75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FA2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A01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48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480" w:type="dxa"/>
            <w:vAlign w:val="center"/>
            <w:hideMark/>
          </w:tcPr>
          <w:p w14:paraId="391AC3F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FD65B01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323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6D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15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5F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75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7770373940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F7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63F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DF6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5D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2,7</w:t>
            </w:r>
          </w:p>
        </w:tc>
        <w:tc>
          <w:tcPr>
            <w:tcW w:w="480" w:type="dxa"/>
            <w:vAlign w:val="center"/>
            <w:hideMark/>
          </w:tcPr>
          <w:p w14:paraId="4595D34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25FF48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E8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D2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71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3E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D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66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73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30 318,2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49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30 499,5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C7A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30 509,3</w:t>
            </w:r>
          </w:p>
        </w:tc>
        <w:tc>
          <w:tcPr>
            <w:tcW w:w="480" w:type="dxa"/>
            <w:vAlign w:val="center"/>
            <w:hideMark/>
          </w:tcPr>
          <w:p w14:paraId="324A95C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237B2D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38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Пенсионное обеспечение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E4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F2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B7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52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5D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518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9FF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5F0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480" w:type="dxa"/>
            <w:vAlign w:val="center"/>
            <w:hideMark/>
          </w:tcPr>
          <w:p w14:paraId="2E28A3D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CDC0BE0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4D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Ежемесячная доплата к пенсиям лицам, замещавшим муниципальные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должности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04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25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8F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5BAB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1311029980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7F2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87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845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0DD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062E44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422EEB2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5D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26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B6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E5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2E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1311029980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D1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DE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7F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D2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E1E86B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BB188D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29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E58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71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F4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7D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60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F72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4C3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D62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480" w:type="dxa"/>
            <w:vAlign w:val="center"/>
            <w:hideMark/>
          </w:tcPr>
          <w:p w14:paraId="42F4D5C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AF57594" w14:textId="77777777">
        <w:trPr>
          <w:trHeight w:val="739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B5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3A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30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41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DA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D7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89E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2B1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4EB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12 779,5</w:t>
            </w:r>
          </w:p>
        </w:tc>
        <w:tc>
          <w:tcPr>
            <w:tcW w:w="480" w:type="dxa"/>
            <w:vAlign w:val="center"/>
            <w:hideMark/>
          </w:tcPr>
          <w:p w14:paraId="2257BCD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D47A11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7B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Охрана семьи и детства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A9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56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0C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04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15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350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E2E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16 724,0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628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16 733,8</w:t>
            </w:r>
          </w:p>
        </w:tc>
        <w:tc>
          <w:tcPr>
            <w:tcW w:w="480" w:type="dxa"/>
            <w:vAlign w:val="center"/>
            <w:hideMark/>
          </w:tcPr>
          <w:p w14:paraId="2B8CA2A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26CCA98" w14:textId="77777777">
        <w:trPr>
          <w:trHeight w:val="132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44A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59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B6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02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72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03101L4970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9A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3CA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03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EC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205,3</w:t>
            </w:r>
          </w:p>
        </w:tc>
        <w:tc>
          <w:tcPr>
            <w:tcW w:w="480" w:type="dxa"/>
            <w:vAlign w:val="center"/>
            <w:hideMark/>
          </w:tcPr>
          <w:p w14:paraId="0824AF7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60EBA26" w14:textId="77777777">
        <w:trPr>
          <w:trHeight w:val="7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D29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5B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7E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C80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83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03101L4970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E3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271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41B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195,5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E0F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205,3</w:t>
            </w:r>
          </w:p>
        </w:tc>
        <w:tc>
          <w:tcPr>
            <w:tcW w:w="480" w:type="dxa"/>
            <w:vAlign w:val="center"/>
            <w:hideMark/>
          </w:tcPr>
          <w:p w14:paraId="27F7BCB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D55DB3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3A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A2B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4E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A6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81B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08303Д0820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DE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092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1AA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622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16 500,0</w:t>
            </w:r>
          </w:p>
        </w:tc>
        <w:tc>
          <w:tcPr>
            <w:tcW w:w="480" w:type="dxa"/>
            <w:vAlign w:val="center"/>
            <w:hideMark/>
          </w:tcPr>
          <w:p w14:paraId="3507B5C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0F40FE8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5D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21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637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C7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1E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08303Д0820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B0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790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2C7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445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16 500,0</w:t>
            </w:r>
          </w:p>
        </w:tc>
        <w:tc>
          <w:tcPr>
            <w:tcW w:w="480" w:type="dxa"/>
            <w:vAlign w:val="center"/>
            <w:hideMark/>
          </w:tcPr>
          <w:p w14:paraId="14A2B48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AF1549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1CF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CF7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3B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49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8E2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1010126100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47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8C9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8A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685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28,5</w:t>
            </w:r>
          </w:p>
        </w:tc>
        <w:tc>
          <w:tcPr>
            <w:tcW w:w="480" w:type="dxa"/>
            <w:vAlign w:val="center"/>
            <w:hideMark/>
          </w:tcPr>
          <w:p w14:paraId="642E9AB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05E46E7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DC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45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2C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07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60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1010126100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EA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93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2C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989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28,5</w:t>
            </w:r>
          </w:p>
        </w:tc>
        <w:tc>
          <w:tcPr>
            <w:tcW w:w="480" w:type="dxa"/>
            <w:vAlign w:val="center"/>
            <w:hideMark/>
          </w:tcPr>
          <w:p w14:paraId="4E7E5A6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2FDA35" w14:textId="77777777">
        <w:trPr>
          <w:trHeight w:val="2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FBF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EE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9B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04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F5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7DF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25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3F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996,0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F7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996,0</w:t>
            </w:r>
          </w:p>
        </w:tc>
        <w:tc>
          <w:tcPr>
            <w:tcW w:w="480" w:type="dxa"/>
            <w:vAlign w:val="center"/>
            <w:hideMark/>
          </w:tcPr>
          <w:p w14:paraId="5C1EF87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547F41D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F45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02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97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5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2933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30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D76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A09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018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896,0</w:t>
            </w:r>
          </w:p>
        </w:tc>
        <w:tc>
          <w:tcPr>
            <w:tcW w:w="480" w:type="dxa"/>
            <w:vAlign w:val="center"/>
            <w:hideMark/>
          </w:tcPr>
          <w:p w14:paraId="1B63F8A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772BAF" w14:textId="77777777">
        <w:trPr>
          <w:trHeight w:val="7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F2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A1C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AF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87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1D4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537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5BB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5B7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D7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896,0</w:t>
            </w:r>
          </w:p>
        </w:tc>
        <w:tc>
          <w:tcPr>
            <w:tcW w:w="480" w:type="dxa"/>
            <w:vAlign w:val="center"/>
            <w:hideMark/>
          </w:tcPr>
          <w:p w14:paraId="3BC263B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F24A8E5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9C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A3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59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FD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7B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51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F1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09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E4E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100,0</w:t>
            </w:r>
          </w:p>
        </w:tc>
        <w:tc>
          <w:tcPr>
            <w:tcW w:w="480" w:type="dxa"/>
            <w:vAlign w:val="center"/>
            <w:hideMark/>
          </w:tcPr>
          <w:p w14:paraId="4CEE5AF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1DD0C7D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39F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DF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FE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7D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D7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7770329900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B1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29C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E9D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D7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100,0</w:t>
            </w:r>
          </w:p>
        </w:tc>
        <w:tc>
          <w:tcPr>
            <w:tcW w:w="480" w:type="dxa"/>
            <w:vAlign w:val="center"/>
            <w:hideMark/>
          </w:tcPr>
          <w:p w14:paraId="5074F4B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EDC3F9E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E27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СРЕДСТВА МАССОВОЙ ИНФОРМАЦИИ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AF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BB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39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48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D0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B9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A5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3 774,7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A78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3 774,7</w:t>
            </w:r>
          </w:p>
        </w:tc>
        <w:tc>
          <w:tcPr>
            <w:tcW w:w="480" w:type="dxa"/>
            <w:vAlign w:val="center"/>
            <w:hideMark/>
          </w:tcPr>
          <w:p w14:paraId="14D1C76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AEDCB3D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71E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Периодическая печать и издательства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AA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309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EB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45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2D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D83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54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3 774,7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48F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3 774,7</w:t>
            </w:r>
          </w:p>
        </w:tc>
        <w:tc>
          <w:tcPr>
            <w:tcW w:w="480" w:type="dxa"/>
            <w:vAlign w:val="center"/>
            <w:hideMark/>
          </w:tcPr>
          <w:p w14:paraId="09B6F55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057BD37" w14:textId="77777777">
        <w:trPr>
          <w:trHeight w:val="83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C0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B4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F8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55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4E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22001S2050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F3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04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3 438,4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CC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3 438,4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B8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3 438,4</w:t>
            </w:r>
          </w:p>
        </w:tc>
        <w:tc>
          <w:tcPr>
            <w:tcW w:w="480" w:type="dxa"/>
            <w:vAlign w:val="center"/>
            <w:hideMark/>
          </w:tcPr>
          <w:p w14:paraId="3578A4D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4D27FD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D8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C1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73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FF0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F488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22001S2050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CD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24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3 438,4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E65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3 438,4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3FA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3 438,4</w:t>
            </w:r>
          </w:p>
        </w:tc>
        <w:tc>
          <w:tcPr>
            <w:tcW w:w="480" w:type="dxa"/>
            <w:vAlign w:val="center"/>
            <w:hideMark/>
          </w:tcPr>
          <w:p w14:paraId="50E9902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0437871" w14:textId="77777777">
        <w:trPr>
          <w:trHeight w:val="47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ED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F0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3E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B0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1FF6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2200200590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F9E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157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79E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45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336,3</w:t>
            </w:r>
          </w:p>
        </w:tc>
        <w:tc>
          <w:tcPr>
            <w:tcW w:w="480" w:type="dxa"/>
            <w:vAlign w:val="center"/>
            <w:hideMark/>
          </w:tcPr>
          <w:p w14:paraId="014C897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A62F2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86C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66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CC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E3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64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2200200590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BCF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0F2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9F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FC9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336,3</w:t>
            </w:r>
          </w:p>
        </w:tc>
        <w:tc>
          <w:tcPr>
            <w:tcW w:w="480" w:type="dxa"/>
            <w:vAlign w:val="center"/>
            <w:hideMark/>
          </w:tcPr>
          <w:p w14:paraId="23024F3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E6F198B" w14:textId="77777777">
        <w:trPr>
          <w:trHeight w:val="878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9EC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B1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C1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DD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C5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CF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D0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5D2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5B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6C5698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EBE4310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C2BC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8C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1A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AA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A6F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DC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FA6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56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FF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AB361D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319DFE0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863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D2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8A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087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403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77702S2050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D51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0C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23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D5C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B65FFF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4D1C2F8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8E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6E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101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F5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45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77702S2050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A9B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836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1F6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22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3AFA82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AC63682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7A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10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55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A0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54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A54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7D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357 242,4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7B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162 023,2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E4E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166 266,3</w:t>
            </w:r>
          </w:p>
        </w:tc>
        <w:tc>
          <w:tcPr>
            <w:tcW w:w="480" w:type="dxa"/>
            <w:vAlign w:val="center"/>
            <w:hideMark/>
          </w:tcPr>
          <w:p w14:paraId="6CBC318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57AFC53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E0E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042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D8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71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FF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38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EF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28 892,1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E56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27 489,8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BF0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27 489,8</w:t>
            </w:r>
          </w:p>
        </w:tc>
        <w:tc>
          <w:tcPr>
            <w:tcW w:w="480" w:type="dxa"/>
            <w:vAlign w:val="center"/>
            <w:hideMark/>
          </w:tcPr>
          <w:p w14:paraId="17ABD0E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97B2A2B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C9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F9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88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A6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AA3B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62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331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28 778,7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157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27 376,4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BE4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27 376,4</w:t>
            </w:r>
          </w:p>
        </w:tc>
        <w:tc>
          <w:tcPr>
            <w:tcW w:w="480" w:type="dxa"/>
            <w:vAlign w:val="center"/>
            <w:hideMark/>
          </w:tcPr>
          <w:p w14:paraId="22BAF5F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6B65C0E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B6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73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A0E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07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FEC9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4B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9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28 778,7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67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27 376,4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A7C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27 376,4</w:t>
            </w:r>
          </w:p>
        </w:tc>
        <w:tc>
          <w:tcPr>
            <w:tcW w:w="480" w:type="dxa"/>
            <w:vAlign w:val="center"/>
            <w:hideMark/>
          </w:tcPr>
          <w:p w14:paraId="2E4BA2E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6CABDDB" w14:textId="77777777">
        <w:trPr>
          <w:trHeight w:val="15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45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07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D5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09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F7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49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690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24 372,7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1C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23 770,4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22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23 770,4</w:t>
            </w:r>
          </w:p>
        </w:tc>
        <w:tc>
          <w:tcPr>
            <w:tcW w:w="480" w:type="dxa"/>
            <w:vAlign w:val="center"/>
            <w:hideMark/>
          </w:tcPr>
          <w:p w14:paraId="49A9811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F1E52C8" w14:textId="77777777">
        <w:trPr>
          <w:trHeight w:val="831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344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76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AB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2A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56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E09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23F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4 395,3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CB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3 595,3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D14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3 595,3</w:t>
            </w:r>
          </w:p>
        </w:tc>
        <w:tc>
          <w:tcPr>
            <w:tcW w:w="480" w:type="dxa"/>
            <w:vAlign w:val="center"/>
            <w:hideMark/>
          </w:tcPr>
          <w:p w14:paraId="0C4A72A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1973425" w14:textId="77777777">
        <w:trPr>
          <w:trHeight w:val="67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86C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EB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3B4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A7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32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7770100190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4F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D3D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51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06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10,7</w:t>
            </w:r>
          </w:p>
        </w:tc>
        <w:tc>
          <w:tcPr>
            <w:tcW w:w="480" w:type="dxa"/>
            <w:vAlign w:val="center"/>
            <w:hideMark/>
          </w:tcPr>
          <w:p w14:paraId="2CFF84D2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F93D899" w14:textId="77777777">
        <w:trPr>
          <w:trHeight w:val="492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50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B4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319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F98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3038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D5A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EE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BEE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494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480" w:type="dxa"/>
            <w:vAlign w:val="center"/>
            <w:hideMark/>
          </w:tcPr>
          <w:p w14:paraId="0BBA27C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28AAA5A" w14:textId="77777777">
        <w:trPr>
          <w:trHeight w:val="573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5C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Прочие общегосударственные расходы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72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9E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30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9681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B5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F8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119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5C1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480" w:type="dxa"/>
            <w:vAlign w:val="center"/>
            <w:hideMark/>
          </w:tcPr>
          <w:p w14:paraId="7261F1E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1C619EE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FA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85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AD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CC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43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7770396000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377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FF8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EC8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EFD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113,4</w:t>
            </w:r>
          </w:p>
        </w:tc>
        <w:tc>
          <w:tcPr>
            <w:tcW w:w="480" w:type="dxa"/>
            <w:vAlign w:val="center"/>
            <w:hideMark/>
          </w:tcPr>
          <w:p w14:paraId="2815A77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BDA265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4E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НАЦИОНАЛЬНАЯ ОБОРОНА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7C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E0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F1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D7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EF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E8B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36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1 938,0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488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2 448,2</w:t>
            </w:r>
          </w:p>
        </w:tc>
        <w:tc>
          <w:tcPr>
            <w:tcW w:w="480" w:type="dxa"/>
            <w:vAlign w:val="center"/>
            <w:hideMark/>
          </w:tcPr>
          <w:p w14:paraId="037BB4F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A21F549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DEA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AC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D9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31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02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97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694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58A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1 938,0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186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2 448,2</w:t>
            </w:r>
          </w:p>
        </w:tc>
        <w:tc>
          <w:tcPr>
            <w:tcW w:w="480" w:type="dxa"/>
            <w:vAlign w:val="center"/>
            <w:hideMark/>
          </w:tcPr>
          <w:p w14:paraId="4C46907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072899E" w14:textId="77777777">
        <w:trPr>
          <w:trHeight w:val="547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BE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50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C1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40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1F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EC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B3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5AA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1 938,0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E9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2 448,2</w:t>
            </w:r>
          </w:p>
        </w:tc>
        <w:tc>
          <w:tcPr>
            <w:tcW w:w="480" w:type="dxa"/>
            <w:vAlign w:val="center"/>
            <w:hideMark/>
          </w:tcPr>
          <w:p w14:paraId="4AC2062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42DBAD5" w14:textId="77777777">
        <w:trPr>
          <w:trHeight w:val="18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338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FC8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F1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FD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77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16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57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58C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1 301,9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F58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1 301,9</w:t>
            </w:r>
          </w:p>
        </w:tc>
        <w:tc>
          <w:tcPr>
            <w:tcW w:w="480" w:type="dxa"/>
            <w:vAlign w:val="center"/>
            <w:hideMark/>
          </w:tcPr>
          <w:p w14:paraId="074F319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71076CC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3C7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9F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B4E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D7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B4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7770351180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86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D56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2B1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636,1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73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1 146,3</w:t>
            </w:r>
          </w:p>
        </w:tc>
        <w:tc>
          <w:tcPr>
            <w:tcW w:w="480" w:type="dxa"/>
            <w:vAlign w:val="center"/>
            <w:hideMark/>
          </w:tcPr>
          <w:p w14:paraId="00D5043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5312850" w14:textId="77777777">
        <w:trPr>
          <w:trHeight w:val="6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336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93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BE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B6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502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57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E0A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30 200,6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91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30 200,6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81B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30 200,6</w:t>
            </w:r>
          </w:p>
        </w:tc>
        <w:tc>
          <w:tcPr>
            <w:tcW w:w="480" w:type="dxa"/>
            <w:vAlign w:val="center"/>
            <w:hideMark/>
          </w:tcPr>
          <w:p w14:paraId="38C83F4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E2EAA05" w14:textId="77777777">
        <w:trPr>
          <w:trHeight w:val="2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FD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5C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7B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B1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9E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5B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2E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30 180,6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18F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30 180,6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6E8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30 180,6</w:t>
            </w:r>
          </w:p>
        </w:tc>
        <w:tc>
          <w:tcPr>
            <w:tcW w:w="480" w:type="dxa"/>
            <w:vAlign w:val="center"/>
            <w:hideMark/>
          </w:tcPr>
          <w:p w14:paraId="11275D3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F62FAD" w14:textId="77777777">
        <w:trPr>
          <w:trHeight w:val="7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426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594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26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B1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37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0110129600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1C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879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E7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A73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F5FA97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99079D1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BE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35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7F6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33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FA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0110129600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A6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12D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2C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04E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D14947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47D7AC4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FFA5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4A0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271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85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11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0110129600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75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8AE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69E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AB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382302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08DB27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990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7E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312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00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FB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F1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D7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30 061,4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AA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A5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31A3C7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8F3091A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2D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2A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E40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51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C85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26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D3A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28 824,5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1A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94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301039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15D06A6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F7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4C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02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355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1C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0110200590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89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A83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2BE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11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4DF30B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0C4415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AED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A8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C0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CD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6B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0A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250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4BD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30 061,4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70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30 061,4</w:t>
            </w:r>
          </w:p>
        </w:tc>
        <w:tc>
          <w:tcPr>
            <w:tcW w:w="480" w:type="dxa"/>
            <w:vAlign w:val="center"/>
            <w:hideMark/>
          </w:tcPr>
          <w:p w14:paraId="556DCFA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DD72A42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64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 xml:space="preserve">Расходы на выплаты персоналу в целях обеспечения выполнения функций </w:t>
            </w: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FD2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A8F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3B7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0F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9D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CF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95C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28 824,5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37F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28 824,5</w:t>
            </w:r>
          </w:p>
        </w:tc>
        <w:tc>
          <w:tcPr>
            <w:tcW w:w="480" w:type="dxa"/>
            <w:vAlign w:val="center"/>
            <w:hideMark/>
          </w:tcPr>
          <w:p w14:paraId="263E448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FB32CC0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098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75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7A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54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159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3B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95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BED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1 236,9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ECD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1 236,9</w:t>
            </w:r>
          </w:p>
        </w:tc>
        <w:tc>
          <w:tcPr>
            <w:tcW w:w="480" w:type="dxa"/>
            <w:vAlign w:val="center"/>
            <w:hideMark/>
          </w:tcPr>
          <w:p w14:paraId="50469AF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FADF42A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9E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7C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90D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66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6B9F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7770329600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9D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446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48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1C5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119,2</w:t>
            </w:r>
          </w:p>
        </w:tc>
        <w:tc>
          <w:tcPr>
            <w:tcW w:w="480" w:type="dxa"/>
            <w:vAlign w:val="center"/>
            <w:hideMark/>
          </w:tcPr>
          <w:p w14:paraId="0EEEF15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3EFB6C7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F3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2C2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42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F4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3C10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7770329600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3E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4FD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8A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CE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43,9</w:t>
            </w:r>
          </w:p>
        </w:tc>
        <w:tc>
          <w:tcPr>
            <w:tcW w:w="480" w:type="dxa"/>
            <w:vAlign w:val="center"/>
            <w:hideMark/>
          </w:tcPr>
          <w:p w14:paraId="0F3373D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8F958B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C88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EE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AB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2A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57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7770329600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917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A25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10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BA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75,3</w:t>
            </w:r>
          </w:p>
        </w:tc>
        <w:tc>
          <w:tcPr>
            <w:tcW w:w="480" w:type="dxa"/>
            <w:vAlign w:val="center"/>
            <w:hideMark/>
          </w:tcPr>
          <w:p w14:paraId="5F2D512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CBBF8F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D4C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BE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07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57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97D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23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F2E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090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007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480" w:type="dxa"/>
            <w:vAlign w:val="center"/>
            <w:hideMark/>
          </w:tcPr>
          <w:p w14:paraId="0CD2C42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AB1B4EA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EBA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44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8CF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BCB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7C3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05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8F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36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E7E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DF77E3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E5CC353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199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E8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91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8D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953F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2000125280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51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FE0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069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BE7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27B46E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4C442A2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F6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4A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AFF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9E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D3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EA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040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732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A87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480" w:type="dxa"/>
            <w:vAlign w:val="center"/>
            <w:hideMark/>
          </w:tcPr>
          <w:p w14:paraId="2431C7A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FFD19A6" w14:textId="77777777">
        <w:trPr>
          <w:trHeight w:val="26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DD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1BC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EE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6A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6B2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7770325280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1E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F05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E9F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7BD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20,0</w:t>
            </w:r>
          </w:p>
        </w:tc>
        <w:tc>
          <w:tcPr>
            <w:tcW w:w="480" w:type="dxa"/>
            <w:vAlign w:val="center"/>
            <w:hideMark/>
          </w:tcPr>
          <w:p w14:paraId="647C4F5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80DAE25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A2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1C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CE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16E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95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A7D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771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54 144,9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5A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36 416,2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0EE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37 784,1</w:t>
            </w:r>
          </w:p>
        </w:tc>
        <w:tc>
          <w:tcPr>
            <w:tcW w:w="480" w:type="dxa"/>
            <w:vAlign w:val="center"/>
            <w:hideMark/>
          </w:tcPr>
          <w:p w14:paraId="1FF6BF1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B28C92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A4A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Топливно-энергетический комплекс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3A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54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AD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35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41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859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91B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616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14,0</w:t>
            </w:r>
          </w:p>
        </w:tc>
        <w:tc>
          <w:tcPr>
            <w:tcW w:w="480" w:type="dxa"/>
            <w:vAlign w:val="center"/>
            <w:hideMark/>
          </w:tcPr>
          <w:p w14:paraId="166DBE4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880D31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11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F7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95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E9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27B9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C3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5A7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3C3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80D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14,0</w:t>
            </w:r>
          </w:p>
        </w:tc>
        <w:tc>
          <w:tcPr>
            <w:tcW w:w="480" w:type="dxa"/>
            <w:vAlign w:val="center"/>
            <w:hideMark/>
          </w:tcPr>
          <w:p w14:paraId="21288BC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85F0B76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E2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74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D7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5B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5C3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70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223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C8D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5A9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11,0</w:t>
            </w:r>
          </w:p>
        </w:tc>
        <w:tc>
          <w:tcPr>
            <w:tcW w:w="480" w:type="dxa"/>
            <w:vAlign w:val="center"/>
            <w:hideMark/>
          </w:tcPr>
          <w:p w14:paraId="6B59354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AA61B13" w14:textId="77777777">
        <w:trPr>
          <w:trHeight w:val="18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A02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12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93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6C3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2E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0410125080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B7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0B4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5F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77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3,0</w:t>
            </w:r>
          </w:p>
        </w:tc>
        <w:tc>
          <w:tcPr>
            <w:tcW w:w="480" w:type="dxa"/>
            <w:vAlign w:val="center"/>
            <w:hideMark/>
          </w:tcPr>
          <w:p w14:paraId="6A0C730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F67A9F3" w14:textId="77777777">
        <w:trPr>
          <w:trHeight w:val="384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9CF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Транспорт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98E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971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C1B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B02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27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11A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276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DF5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2 079,6</w:t>
            </w:r>
          </w:p>
        </w:tc>
        <w:tc>
          <w:tcPr>
            <w:tcW w:w="480" w:type="dxa"/>
            <w:vAlign w:val="center"/>
            <w:hideMark/>
          </w:tcPr>
          <w:p w14:paraId="4CBA3A9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5D4D49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8DFE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246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BF0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8F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E6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1800200590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B1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080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69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2C3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2551A0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D6117B9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62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1A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F5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CA0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4EC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1800200590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B80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EA0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A24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2 079,6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425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910322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81BDBFA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035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6F6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A91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A5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B77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36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76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FEB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357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2 079,6</w:t>
            </w:r>
          </w:p>
        </w:tc>
        <w:tc>
          <w:tcPr>
            <w:tcW w:w="480" w:type="dxa"/>
            <w:vAlign w:val="center"/>
            <w:hideMark/>
          </w:tcPr>
          <w:p w14:paraId="6C9C6D59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9F9E343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EE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8EB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004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C9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9E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BA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D0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386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252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2 079,6</w:t>
            </w:r>
          </w:p>
        </w:tc>
        <w:tc>
          <w:tcPr>
            <w:tcW w:w="480" w:type="dxa"/>
            <w:vAlign w:val="center"/>
            <w:hideMark/>
          </w:tcPr>
          <w:p w14:paraId="14194F0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890D57" w14:textId="77777777">
        <w:trPr>
          <w:trHeight w:val="653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56C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Дорожное хозяйство (дорожные фонды)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2D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B2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57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085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0B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DD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41 291,5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42B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34 322,6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964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35 690,5</w:t>
            </w:r>
          </w:p>
        </w:tc>
        <w:tc>
          <w:tcPr>
            <w:tcW w:w="480" w:type="dxa"/>
            <w:vAlign w:val="center"/>
            <w:hideMark/>
          </w:tcPr>
          <w:p w14:paraId="55E620E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59D0E2C" w14:textId="77777777">
        <w:trPr>
          <w:trHeight w:val="1035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B120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EF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96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3B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67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7C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5C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37 631,0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5FD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84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3A3952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67D242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792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14A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E5F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52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32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6DA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9D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09C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47C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CEF618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0F77EC4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AB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3F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B33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375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5AB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0C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37F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33 626,9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599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E5E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C6244D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921BD6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E1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8D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F2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75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F4AA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2400102030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09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9B7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5A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29D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D113B6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467BFDA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2A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77A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37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2B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D3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24001SД010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80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CCD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1BA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0E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9AC5C9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A6F3E8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E93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70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FF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CF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B2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24001SД010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F9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53C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A34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E9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32480D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A36B363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72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6D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53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E3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3762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24002S2600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54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07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3C9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98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90259A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737A4E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B4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72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2B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A7B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094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24002S2600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C5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E7C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77B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5B3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E38006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E0702CD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DFE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35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53B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5A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3AE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E7F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A05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E65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34 322,6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F6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35 690,5</w:t>
            </w:r>
          </w:p>
        </w:tc>
        <w:tc>
          <w:tcPr>
            <w:tcW w:w="480" w:type="dxa"/>
            <w:vAlign w:val="center"/>
            <w:hideMark/>
          </w:tcPr>
          <w:p w14:paraId="0A32E85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4FCCEAF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661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3E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D21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FE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12D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AC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016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54E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2 004,1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50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2 004,1</w:t>
            </w:r>
          </w:p>
        </w:tc>
        <w:tc>
          <w:tcPr>
            <w:tcW w:w="480" w:type="dxa"/>
            <w:vAlign w:val="center"/>
            <w:hideMark/>
          </w:tcPr>
          <w:p w14:paraId="38E99B6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E28E88E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F5D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83C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9C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06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7BB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1D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D0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EA7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30 318,5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AF7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31 686,4</w:t>
            </w:r>
          </w:p>
        </w:tc>
        <w:tc>
          <w:tcPr>
            <w:tcW w:w="480" w:type="dxa"/>
            <w:vAlign w:val="center"/>
            <w:hideMark/>
          </w:tcPr>
          <w:p w14:paraId="3EE5BA4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8432509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35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E6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14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C53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042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7770302030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2E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F8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FA0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7B3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2 000,0</w:t>
            </w:r>
          </w:p>
        </w:tc>
        <w:tc>
          <w:tcPr>
            <w:tcW w:w="480" w:type="dxa"/>
            <w:vAlign w:val="center"/>
            <w:hideMark/>
          </w:tcPr>
          <w:p w14:paraId="15C9C2C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62ECC0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C00F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C7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5C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2B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5A3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EF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C8A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226 745,4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1BE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53 163,9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D68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55 528,9</w:t>
            </w:r>
          </w:p>
        </w:tc>
        <w:tc>
          <w:tcPr>
            <w:tcW w:w="480" w:type="dxa"/>
            <w:vAlign w:val="center"/>
            <w:hideMark/>
          </w:tcPr>
          <w:p w14:paraId="5FD053E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B699363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35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48A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EB3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47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79C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56B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077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6D2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D7E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480" w:type="dxa"/>
            <w:vAlign w:val="center"/>
            <w:hideMark/>
          </w:tcPr>
          <w:p w14:paraId="0B6E240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4134B6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0B3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22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6D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0E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68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D73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4A6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EB3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C95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480" w:type="dxa"/>
            <w:vAlign w:val="center"/>
            <w:hideMark/>
          </w:tcPr>
          <w:p w14:paraId="2820F99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EEC7B4C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8C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0F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D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AC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4EE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47A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2AB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5BC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569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4 025,6</w:t>
            </w:r>
          </w:p>
        </w:tc>
        <w:tc>
          <w:tcPr>
            <w:tcW w:w="480" w:type="dxa"/>
            <w:vAlign w:val="center"/>
            <w:hideMark/>
          </w:tcPr>
          <w:p w14:paraId="71BC469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2E3E680" w14:textId="77777777">
        <w:trPr>
          <w:trHeight w:val="363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033A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Благоустройство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A2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D8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EF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3D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2CE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0EA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39 158,5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3FF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26 960,2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65F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29 325,2</w:t>
            </w:r>
          </w:p>
        </w:tc>
        <w:tc>
          <w:tcPr>
            <w:tcW w:w="480" w:type="dxa"/>
            <w:vAlign w:val="center"/>
            <w:hideMark/>
          </w:tcPr>
          <w:p w14:paraId="7F058C4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55E3362" w14:textId="77777777">
        <w:trPr>
          <w:trHeight w:val="12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7A7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096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F2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97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17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19101S2980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CE5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2D4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142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1 400,3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CC5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519444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4AFF22C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28B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E6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E7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57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C5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19101S2980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D74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A55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40C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1 400,3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49F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2013DE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1889DF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717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39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F70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493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B6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191И455550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C38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33D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4C6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5 973,7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B7D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494F505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0EE1FAC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6B0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35F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49C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2E1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026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 191И455550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A9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6DC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47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5 973,7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BD9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10B7E0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44030C1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B0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712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D82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55F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FAB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1920125050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CAC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B9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126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83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E086CB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A4872CF" w14:textId="77777777">
        <w:trPr>
          <w:trHeight w:val="5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287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A9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99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84D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18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1920125050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0C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714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50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FF4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0E0C73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27B21B" w14:textId="77777777">
        <w:trPr>
          <w:trHeight w:val="9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4E81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 CYR" w:eastAsia="Times New Roman" w:hAnsi="Arial CYR" w:cs="Arial CYR"/>
                <w:kern w:val="32"/>
                <w:sz w:val="22"/>
                <w14:ligatures w14:val="none"/>
              </w:rPr>
              <w:lastRenderedPageBreak/>
              <w:t>Расходы на содержание уличного освещения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AC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79D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37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A99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B98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3D1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9 590,7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A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9 590,7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AE0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9 590,7</w:t>
            </w:r>
          </w:p>
        </w:tc>
        <w:tc>
          <w:tcPr>
            <w:tcW w:w="480" w:type="dxa"/>
            <w:vAlign w:val="center"/>
            <w:hideMark/>
          </w:tcPr>
          <w:p w14:paraId="21A4AA5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AFCEFA3" w14:textId="77777777">
        <w:trPr>
          <w:trHeight w:val="300"/>
        </w:trPr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A23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84E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79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6C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02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AA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21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9 590,7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F11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9 590,7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47D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9 590,7</w:t>
            </w:r>
          </w:p>
        </w:tc>
        <w:tc>
          <w:tcPr>
            <w:tcW w:w="480" w:type="dxa"/>
            <w:vAlign w:val="center"/>
            <w:hideMark/>
          </w:tcPr>
          <w:p w14:paraId="30C7C5D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EAC59E6" w14:textId="77777777">
        <w:trPr>
          <w:trHeight w:val="419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45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52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A4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EC2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6C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37A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0F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FC7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486,4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4DF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486,4</w:t>
            </w:r>
          </w:p>
        </w:tc>
        <w:tc>
          <w:tcPr>
            <w:tcW w:w="480" w:type="dxa"/>
            <w:vAlign w:val="center"/>
            <w:hideMark/>
          </w:tcPr>
          <w:p w14:paraId="7AB50C7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080A83F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7B3D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8CD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822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EE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359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A2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FF4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AA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376,4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6A5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376,4</w:t>
            </w:r>
          </w:p>
        </w:tc>
        <w:tc>
          <w:tcPr>
            <w:tcW w:w="480" w:type="dxa"/>
            <w:vAlign w:val="center"/>
            <w:hideMark/>
          </w:tcPr>
          <w:p w14:paraId="61E1DA4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B5B8E76" w14:textId="77777777">
        <w:trPr>
          <w:trHeight w:val="12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3E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7E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BA8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424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B1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4F8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D2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4E8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783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110,0</w:t>
            </w:r>
          </w:p>
        </w:tc>
        <w:tc>
          <w:tcPr>
            <w:tcW w:w="480" w:type="dxa"/>
            <w:vAlign w:val="center"/>
            <w:hideMark/>
          </w:tcPr>
          <w:p w14:paraId="1E6CB4A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682C73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214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930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5A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E4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CE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317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7D0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EE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458,7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A19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458,7</w:t>
            </w:r>
          </w:p>
        </w:tc>
        <w:tc>
          <w:tcPr>
            <w:tcW w:w="480" w:type="dxa"/>
            <w:vAlign w:val="center"/>
            <w:hideMark/>
          </w:tcPr>
          <w:p w14:paraId="2BE2CA9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B5FFF4B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6F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880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B0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A71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FBA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C9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390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6A2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448,4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453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448,4</w:t>
            </w:r>
          </w:p>
        </w:tc>
        <w:tc>
          <w:tcPr>
            <w:tcW w:w="480" w:type="dxa"/>
            <w:vAlign w:val="center"/>
            <w:hideMark/>
          </w:tcPr>
          <w:p w14:paraId="4ED924A7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A21B1EE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DE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115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6F1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33C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0C4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4D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24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DD3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B07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10,3</w:t>
            </w:r>
          </w:p>
        </w:tc>
        <w:tc>
          <w:tcPr>
            <w:tcW w:w="480" w:type="dxa"/>
            <w:vAlign w:val="center"/>
            <w:hideMark/>
          </w:tcPr>
          <w:p w14:paraId="6833E694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8A5AD0C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BC18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CD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AC4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D0B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142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4E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9D2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17 550,4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D25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9 050,4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BEF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11 350,4</w:t>
            </w:r>
          </w:p>
        </w:tc>
        <w:tc>
          <w:tcPr>
            <w:tcW w:w="480" w:type="dxa"/>
            <w:vAlign w:val="center"/>
            <w:hideMark/>
          </w:tcPr>
          <w:p w14:paraId="0B9184F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FBC7CFE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989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D5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4BD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C45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DE8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A4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C27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A6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F05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805C0A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6665531F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EA3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7CC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6E0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E1E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23B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8BB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489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16 603,0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C9E2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8 297,0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B4B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10 597,0</w:t>
            </w:r>
          </w:p>
        </w:tc>
        <w:tc>
          <w:tcPr>
            <w:tcW w:w="480" w:type="dxa"/>
            <w:vAlign w:val="center"/>
            <w:hideMark/>
          </w:tcPr>
          <w:p w14:paraId="36C6097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B85C234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BE0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FBD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1C6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BA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BE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32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D20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4E0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752,4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844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752,4</w:t>
            </w:r>
          </w:p>
        </w:tc>
        <w:tc>
          <w:tcPr>
            <w:tcW w:w="480" w:type="dxa"/>
            <w:vAlign w:val="center"/>
            <w:hideMark/>
          </w:tcPr>
          <w:p w14:paraId="00FAAB2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FF160E5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0B19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AAF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997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E66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19D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7770325050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3DA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800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027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842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80B1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1,0</w:t>
            </w:r>
          </w:p>
        </w:tc>
        <w:tc>
          <w:tcPr>
            <w:tcW w:w="480" w:type="dxa"/>
            <w:vAlign w:val="center"/>
            <w:hideMark/>
          </w:tcPr>
          <w:p w14:paraId="7088ECCD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780034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04B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8E7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5F7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217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B104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B7A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3DC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55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8DB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1 400,3</w:t>
            </w:r>
          </w:p>
        </w:tc>
        <w:tc>
          <w:tcPr>
            <w:tcW w:w="480" w:type="dxa"/>
            <w:vAlign w:val="center"/>
            <w:hideMark/>
          </w:tcPr>
          <w:p w14:paraId="172BB97F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1E74331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6DC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6A6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C0D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E6A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5EF7" w14:textId="77777777" w:rsidR="00461845" w:rsidRPr="00461845" w:rsidRDefault="00461845" w:rsidP="00461845">
            <w:pPr>
              <w:autoSpaceDN w:val="0"/>
              <w:spacing w:after="0" w:line="256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77703S2980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79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200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472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955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039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1 400,3</w:t>
            </w:r>
          </w:p>
        </w:tc>
        <w:tc>
          <w:tcPr>
            <w:tcW w:w="480" w:type="dxa"/>
            <w:vAlign w:val="center"/>
            <w:hideMark/>
          </w:tcPr>
          <w:p w14:paraId="5C90966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F487A98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763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AD1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288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F4E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E3D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99D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FA4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D3C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414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6 038,7</w:t>
            </w:r>
          </w:p>
        </w:tc>
        <w:tc>
          <w:tcPr>
            <w:tcW w:w="480" w:type="dxa"/>
            <w:vAlign w:val="center"/>
            <w:hideMark/>
          </w:tcPr>
          <w:p w14:paraId="14BCEFC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6B21E31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F203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19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AC2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50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FFE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777И455550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150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263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540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B6A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6 038,7</w:t>
            </w:r>
          </w:p>
        </w:tc>
        <w:tc>
          <w:tcPr>
            <w:tcW w:w="480" w:type="dxa"/>
            <w:vAlign w:val="center"/>
            <w:hideMark/>
          </w:tcPr>
          <w:p w14:paraId="65FA1986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347A35CD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28F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C26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BD6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30A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EDD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E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733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183 561,3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BF8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22 178,1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8C1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22 178,1</w:t>
            </w:r>
          </w:p>
        </w:tc>
        <w:tc>
          <w:tcPr>
            <w:tcW w:w="480" w:type="dxa"/>
            <w:vAlign w:val="center"/>
            <w:hideMark/>
          </w:tcPr>
          <w:p w14:paraId="754007DA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DDCF6EB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B9D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21B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E3D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573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F98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192И454240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79E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8D8D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81 426,0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016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F2E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79BB9F5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E553795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6A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Предоставление субсидий бюджетным, 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84D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6F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EA4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4D6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192И454240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52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3A5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81 426,0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61E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06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0918FAAB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B54499D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1137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финансовое обеспечение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br/>
              <w:t>расходов по реализации проектов создания комфортной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br/>
              <w:t>городской среды в малых городах и исторических поселениях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4CC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B04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78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D9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192И4А4240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294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978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78 757,2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F12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3A7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123B631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3156C90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B59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675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08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F67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30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192И4А4240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3F6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D1B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78 757,2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4D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5AE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4775F3C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1AB4DF74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994B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A8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DF1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88B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9F8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512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734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23 378,1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2FE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22 178,1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B67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22 178,1</w:t>
            </w:r>
          </w:p>
        </w:tc>
        <w:tc>
          <w:tcPr>
            <w:tcW w:w="480" w:type="dxa"/>
            <w:vAlign w:val="center"/>
            <w:hideMark/>
          </w:tcPr>
          <w:p w14:paraId="2C60DAC1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86F959C" w14:textId="77777777">
        <w:trPr>
          <w:trHeight w:val="7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279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1D3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410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CF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3B7C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7770200590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0C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EEB8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23 378,1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CCB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22 178,1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EB2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22 178,1</w:t>
            </w:r>
          </w:p>
        </w:tc>
        <w:tc>
          <w:tcPr>
            <w:tcW w:w="480" w:type="dxa"/>
            <w:vAlign w:val="center"/>
            <w:hideMark/>
          </w:tcPr>
          <w:p w14:paraId="311B895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3EABA08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4974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ФИЗИЧЕСКАЯ КУЛЬТУРА И СПОРТ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C16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6E1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DC4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055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70C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9FDF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15 514,7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E11E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12 814,7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EA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14 254,6</w:t>
            </w:r>
          </w:p>
        </w:tc>
        <w:tc>
          <w:tcPr>
            <w:tcW w:w="480" w:type="dxa"/>
            <w:vAlign w:val="center"/>
            <w:hideMark/>
          </w:tcPr>
          <w:p w14:paraId="6E9FCF90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DF44145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7BF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Массовый спорт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131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469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2F3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666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EB3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713B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15 514,7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B7C0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12 814,7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405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12 814,7</w:t>
            </w:r>
          </w:p>
        </w:tc>
        <w:tc>
          <w:tcPr>
            <w:tcW w:w="480" w:type="dxa"/>
            <w:vAlign w:val="center"/>
            <w:hideMark/>
          </w:tcPr>
          <w:p w14:paraId="3972A36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454EFD20" w14:textId="77777777">
        <w:trPr>
          <w:trHeight w:val="126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E882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8132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16F6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8CE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098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0210125270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6B50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A08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F57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076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22DAF753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0668DB37" w14:textId="77777777">
        <w:trPr>
          <w:trHeight w:val="6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838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8FCA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DF47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555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C74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0210125270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A00D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ECB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E1BA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6DB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37670648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59037C8A" w14:textId="77777777">
        <w:trPr>
          <w:trHeight w:val="9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8566" w14:textId="77777777" w:rsidR="00461845" w:rsidRPr="00461845" w:rsidRDefault="00461845" w:rsidP="00461845">
            <w:pPr>
              <w:autoSpaceDN w:val="0"/>
              <w:spacing w:after="0" w:line="256" w:lineRule="auto"/>
              <w:jc w:val="both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91A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168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D34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C7B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0210287590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CCE3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01A5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0756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336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5BD6C2FE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72915E44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940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 xml:space="preserve">Предоставление субсидий бюджетным, </w:t>
            </w: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68F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lastRenderedPageBreak/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FA58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D789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8D3E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0210287590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61A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600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631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17BC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71D9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0,0</w:t>
            </w:r>
          </w:p>
        </w:tc>
        <w:tc>
          <w:tcPr>
            <w:tcW w:w="480" w:type="dxa"/>
            <w:vAlign w:val="center"/>
            <w:hideMark/>
          </w:tcPr>
          <w:p w14:paraId="6800678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1845" w:rsidRPr="00461845" w14:paraId="278553B2" w14:textId="77777777">
        <w:trPr>
          <w:trHeight w:val="300"/>
        </w:trPr>
        <w:tc>
          <w:tcPr>
            <w:tcW w:w="3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52EF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Всего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7AF5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E491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672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A3F4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color w:val="000000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9E7B" w14:textId="77777777" w:rsidR="00461845" w:rsidRPr="00461845" w:rsidRDefault="00461845" w:rsidP="00461845">
            <w:pPr>
              <w:autoSpaceDN w:val="0"/>
              <w:spacing w:after="0" w:line="256" w:lineRule="auto"/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 </w:t>
            </w:r>
          </w:p>
        </w:tc>
        <w:tc>
          <w:tcPr>
            <w:tcW w:w="1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C287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1170041,6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99D3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956 324,4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F2E4" w14:textId="77777777" w:rsidR="00461845" w:rsidRPr="00461845" w:rsidRDefault="00461845" w:rsidP="00461845">
            <w:pPr>
              <w:autoSpaceDN w:val="0"/>
              <w:spacing w:after="0" w:line="256" w:lineRule="auto"/>
              <w:jc w:val="right"/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</w:pPr>
            <w:r w:rsidRPr="00461845">
              <w:rPr>
                <w:rFonts w:ascii="Arial" w:eastAsia="Times New Roman" w:hAnsi="Arial" w:cs="Arial"/>
                <w:kern w:val="32"/>
                <w:sz w:val="22"/>
                <w14:ligatures w14:val="none"/>
              </w:rPr>
              <w:t>970 606,4</w:t>
            </w:r>
          </w:p>
        </w:tc>
        <w:tc>
          <w:tcPr>
            <w:tcW w:w="480" w:type="dxa"/>
            <w:vAlign w:val="center"/>
            <w:hideMark/>
          </w:tcPr>
          <w:p w14:paraId="2B84FA5C" w14:textId="77777777" w:rsidR="00461845" w:rsidRPr="00461845" w:rsidRDefault="00461845" w:rsidP="00461845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0E896F3" w14:textId="77777777" w:rsidR="00461845" w:rsidRPr="00461845" w:rsidRDefault="00461845" w:rsidP="00461845">
      <w:pPr>
        <w:autoSpaceDN w:val="0"/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5BD3E18E" w14:textId="77777777" w:rsidR="00F12C76" w:rsidRDefault="00F12C76" w:rsidP="006C0B77">
      <w:pPr>
        <w:spacing w:after="0"/>
        <w:ind w:firstLine="709"/>
        <w:jc w:val="both"/>
      </w:pPr>
    </w:p>
    <w:sectPr w:rsidR="00F12C76" w:rsidSect="00461845">
      <w:pgSz w:w="11906" w:h="16838" w:code="9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AF"/>
    <w:rsid w:val="00461845"/>
    <w:rsid w:val="006C0B77"/>
    <w:rsid w:val="007C0A67"/>
    <w:rsid w:val="00806EAF"/>
    <w:rsid w:val="008242FF"/>
    <w:rsid w:val="00870751"/>
    <w:rsid w:val="00922C48"/>
    <w:rsid w:val="00B915B7"/>
    <w:rsid w:val="00EA59DF"/>
    <w:rsid w:val="00EE4070"/>
    <w:rsid w:val="00F12C76"/>
    <w:rsid w:val="00F83B9D"/>
    <w:rsid w:val="00F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8D467-3FDA-4A2E-B738-6A9F9A47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06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806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06E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06E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806E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806E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E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E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E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E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806E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806E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806E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semiHidden/>
    <w:rsid w:val="00806EA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semiHidden/>
    <w:rsid w:val="00806E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6EA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6E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6EA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6E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6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E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6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6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6EA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6E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6EA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6E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6E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6EAF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61845"/>
  </w:style>
  <w:style w:type="character" w:styleId="ac">
    <w:name w:val="Hyperlink"/>
    <w:uiPriority w:val="99"/>
    <w:semiHidden/>
    <w:unhideWhenUsed/>
    <w:rsid w:val="00461845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461845"/>
    <w:rPr>
      <w:color w:val="800080"/>
      <w:u w:val="single"/>
    </w:rPr>
  </w:style>
  <w:style w:type="paragraph" w:customStyle="1" w:styleId="msonormal0">
    <w:name w:val="msonormal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semiHidden/>
    <w:unhideWhenUsed/>
    <w:rsid w:val="00461845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semiHidden/>
    <w:rsid w:val="00461845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semiHidden/>
    <w:unhideWhenUsed/>
    <w:rsid w:val="00461845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1">
    <w:name w:val="Нижний колонтитул Знак"/>
    <w:basedOn w:val="a0"/>
    <w:link w:val="af0"/>
    <w:semiHidden/>
    <w:rsid w:val="00461845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2">
    <w:name w:val="envelope address"/>
    <w:basedOn w:val="a"/>
    <w:semiHidden/>
    <w:unhideWhenUsed/>
    <w:rsid w:val="00461845"/>
    <w:pPr>
      <w:framePr w:w="7920" w:h="1980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f3">
    <w:name w:val="Body Text"/>
    <w:basedOn w:val="a"/>
    <w:link w:val="af4"/>
    <w:semiHidden/>
    <w:unhideWhenUsed/>
    <w:rsid w:val="00461845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4">
    <w:name w:val="Основной текст Знак"/>
    <w:basedOn w:val="a0"/>
    <w:link w:val="af3"/>
    <w:semiHidden/>
    <w:rsid w:val="00461845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5">
    <w:name w:val="Body Text Indent"/>
    <w:basedOn w:val="a"/>
    <w:link w:val="af6"/>
    <w:semiHidden/>
    <w:unhideWhenUsed/>
    <w:rsid w:val="00461845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6">
    <w:name w:val="Основной текст с отступом Знак"/>
    <w:basedOn w:val="a0"/>
    <w:link w:val="af5"/>
    <w:semiHidden/>
    <w:rsid w:val="0046184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7">
    <w:name w:val="Salutation"/>
    <w:basedOn w:val="a"/>
    <w:next w:val="a"/>
    <w:link w:val="af8"/>
    <w:semiHidden/>
    <w:unhideWhenUsed/>
    <w:rsid w:val="00461845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8">
    <w:name w:val="Приветствие Знак"/>
    <w:basedOn w:val="a0"/>
    <w:link w:val="af7"/>
    <w:semiHidden/>
    <w:rsid w:val="00461845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9">
    <w:name w:val="Date"/>
    <w:basedOn w:val="a"/>
    <w:next w:val="a"/>
    <w:link w:val="afa"/>
    <w:semiHidden/>
    <w:unhideWhenUsed/>
    <w:rsid w:val="00461845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fa">
    <w:name w:val="Дата Знак"/>
    <w:basedOn w:val="a0"/>
    <w:link w:val="af9"/>
    <w:semiHidden/>
    <w:rsid w:val="00461845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461845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1845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semiHidden/>
    <w:unhideWhenUsed/>
    <w:rsid w:val="00461845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semiHidden/>
    <w:rsid w:val="00461845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461845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1845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customStyle="1" w:styleId="Eiiey">
    <w:name w:val="Eiiey"/>
    <w:basedOn w:val="a"/>
    <w:rsid w:val="00461845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61845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46184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618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Iaaoiueaaan">
    <w:name w:val="Ia?aoiue aa?an"/>
    <w:basedOn w:val="af2"/>
    <w:next w:val="af9"/>
    <w:rsid w:val="00461845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"/>
    <w:next w:val="af7"/>
    <w:rsid w:val="00461845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rsid w:val="0046184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461845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461845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461845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Times12">
    <w:name w:val="Times12"/>
    <w:basedOn w:val="a"/>
    <w:rsid w:val="00461845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rsid w:val="004618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afd">
    <w:name w:val="МОН"/>
    <w:basedOn w:val="a"/>
    <w:rsid w:val="00461845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xl65">
    <w:name w:val="xl6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461845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4618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4618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46184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461845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461845"/>
    <w:pPr>
      <w:spacing w:before="100" w:beforeAutospacing="1" w:after="100" w:afterAutospacing="1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461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4618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461845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461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4618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4618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461845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4">
    <w:name w:val="xl94"/>
    <w:basedOn w:val="a"/>
    <w:rsid w:val="0046184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461845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461845"/>
    <w:pPr>
      <w:spacing w:before="100" w:beforeAutospacing="1" w:after="100" w:afterAutospacing="1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461845"/>
    <w:pP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461845"/>
    <w:pP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46184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4618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461845"/>
    <w:pPr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4618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4618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46184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461845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46184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character" w:customStyle="1" w:styleId="FontStyle29">
    <w:name w:val="Font Style29"/>
    <w:uiPriority w:val="99"/>
    <w:rsid w:val="00461845"/>
    <w:rPr>
      <w:rFonts w:ascii="Times New Roman" w:hAnsi="Times New Roman" w:cs="Times New Roman" w:hint="default"/>
      <w:sz w:val="26"/>
    </w:rPr>
  </w:style>
  <w:style w:type="table" w:styleId="afe">
    <w:name w:val="Table Grid"/>
    <w:basedOn w:val="a1"/>
    <w:rsid w:val="0046184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sid w:val="0046184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9236</Words>
  <Characters>52651</Characters>
  <Application>Microsoft Office Word</Application>
  <DocSecurity>0</DocSecurity>
  <Lines>438</Lines>
  <Paragraphs>123</Paragraphs>
  <ScaleCrop>false</ScaleCrop>
  <Company/>
  <LinksUpToDate>false</LinksUpToDate>
  <CharactersWithSpaces>61764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2026-08-13T12:14:00Z</dcterms:created>
  <dcterms:modified xsi:type="dcterms:W3CDTF">2026-08-13T12:15:00Z</dcterms:modified>
</cp:coreProperties>
</file>